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9472" w14:textId="77777777" w:rsidR="00714406" w:rsidRDefault="00714406"/>
    <w:p w14:paraId="7300ADC8" w14:textId="77777777" w:rsidR="00714406" w:rsidRDefault="00714406"/>
    <w:p w14:paraId="7C17BFB9" w14:textId="77777777" w:rsidR="00714406" w:rsidRDefault="00714406"/>
    <w:p w14:paraId="362315F7" w14:textId="77777777" w:rsidR="00714406" w:rsidRDefault="00714406"/>
    <w:p w14:paraId="7B0E8503" w14:textId="77777777" w:rsidR="00714406" w:rsidRDefault="00714406"/>
    <w:p w14:paraId="7711AD96" w14:textId="77777777" w:rsidR="00714406" w:rsidRDefault="00714406"/>
    <w:p w14:paraId="7C3D4A1A" w14:textId="77777777" w:rsidR="00714406" w:rsidRDefault="00714406"/>
    <w:p w14:paraId="5650B5F7" w14:textId="77777777" w:rsidR="00714406" w:rsidRDefault="00714406"/>
    <w:p w14:paraId="71619B92" w14:textId="77777777" w:rsidR="00714406" w:rsidRDefault="00714406"/>
    <w:p w14:paraId="489A1DE2" w14:textId="77777777" w:rsidR="00714406" w:rsidRDefault="00714406"/>
    <w:p w14:paraId="5B794C07" w14:textId="77777777" w:rsidR="00714406" w:rsidRDefault="00714406"/>
    <w:p w14:paraId="57669C15" w14:textId="77777777" w:rsidR="00714406" w:rsidRDefault="00714406"/>
    <w:p w14:paraId="167EAEEB" w14:textId="77777777" w:rsidR="00714406" w:rsidRDefault="00714406"/>
    <w:p w14:paraId="15092652" w14:textId="77777777" w:rsidR="00714406" w:rsidRDefault="00714406"/>
    <w:p w14:paraId="1B0FCD11" w14:textId="77777777" w:rsidR="00714406" w:rsidRDefault="00714406"/>
    <w:p w14:paraId="483ABE45" w14:textId="77777777" w:rsidR="00714406" w:rsidRDefault="00714406"/>
    <w:p w14:paraId="10A246A5" w14:textId="77777777" w:rsidR="00714406" w:rsidRDefault="00000000">
      <w:r>
        <w:rPr>
          <w:noProof/>
        </w:rPr>
        <w:drawing>
          <wp:inline distT="0" distB="0" distL="0" distR="0" wp14:anchorId="73FDDA6E" wp14:editId="6CB1B3C8">
            <wp:extent cx="3352800" cy="10483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6"/>
                    <a:srcRect/>
                    <a:stretch>
                      <a:fillRect/>
                    </a:stretch>
                  </pic:blipFill>
                  <pic:spPr>
                    <a:xfrm>
                      <a:off x="0" y="0"/>
                      <a:ext cx="3352800" cy="1048385"/>
                    </a:xfrm>
                    <a:prstGeom prst="rect">
                      <a:avLst/>
                    </a:prstGeom>
                  </pic:spPr>
                </pic:pic>
              </a:graphicData>
            </a:graphic>
          </wp:inline>
        </w:drawing>
      </w:r>
    </w:p>
    <w:p w14:paraId="3C7CD8CC" w14:textId="77777777" w:rsidR="00714406" w:rsidRDefault="00714406"/>
    <w:p w14:paraId="1C95CE12" w14:textId="77777777" w:rsidR="00714406" w:rsidRDefault="00000000">
      <w:pPr>
        <w:spacing w:after="192"/>
        <w:rPr>
          <w:b/>
          <w:bCs/>
          <w:color w:val="2C4278"/>
          <w:sz w:val="52"/>
          <w:szCs w:val="52"/>
        </w:rPr>
      </w:pPr>
      <w:r>
        <w:rPr>
          <w:b/>
          <w:bCs/>
          <w:color w:val="2C4278"/>
          <w:sz w:val="52"/>
          <w:szCs w:val="52"/>
        </w:rPr>
        <w:t>British Showjumping Schedule</w:t>
      </w:r>
    </w:p>
    <w:p w14:paraId="3A0F58B7" w14:textId="77777777" w:rsidR="00714406" w:rsidRDefault="00714406">
      <w:pPr>
        <w:spacing w:after="192"/>
      </w:pPr>
    </w:p>
    <w:p w14:paraId="79CB2597" w14:textId="77777777" w:rsidR="00714406" w:rsidRDefault="00714406">
      <w:pPr>
        <w:spacing w:after="192"/>
      </w:pPr>
    </w:p>
    <w:p w14:paraId="016E0C25" w14:textId="77777777" w:rsidR="00714406" w:rsidRDefault="00000000">
      <w:pPr>
        <w:spacing w:before="192" w:after="192"/>
        <w:rPr>
          <w:color w:val="A9A7A7"/>
          <w:sz w:val="28"/>
          <w:szCs w:val="28"/>
        </w:rPr>
      </w:pPr>
      <w:r>
        <w:rPr>
          <w:color w:val="2C4278"/>
          <w:sz w:val="36"/>
          <w:szCs w:val="36"/>
        </w:rPr>
        <w:t xml:space="preserve">Arena </w:t>
      </w:r>
      <w:proofErr w:type="gramStart"/>
      <w:r>
        <w:rPr>
          <w:color w:val="2C4278"/>
          <w:sz w:val="36"/>
          <w:szCs w:val="36"/>
        </w:rPr>
        <w:t xml:space="preserve">UK  </w:t>
      </w:r>
      <w:r>
        <w:rPr>
          <w:color w:val="A9A7A7"/>
          <w:sz w:val="28"/>
          <w:szCs w:val="28"/>
        </w:rPr>
        <w:t>Sat</w:t>
      </w:r>
      <w:proofErr w:type="gramEnd"/>
      <w:r>
        <w:rPr>
          <w:color w:val="A9A7A7"/>
          <w:sz w:val="28"/>
          <w:szCs w:val="28"/>
        </w:rPr>
        <w:t xml:space="preserve"> 26 October to Sun 3 November 2024</w:t>
      </w:r>
    </w:p>
    <w:p w14:paraId="75D48556" w14:textId="77777777" w:rsidR="00714406" w:rsidRDefault="00000000">
      <w:pPr>
        <w:spacing w:before="7" w:after="192"/>
        <w:rPr>
          <w:color w:val="000000"/>
          <w:sz w:val="22"/>
        </w:rPr>
      </w:pPr>
      <w:r>
        <w:rPr>
          <w:sz w:val="22"/>
        </w:rPr>
        <w:t xml:space="preserve">Allington, Grantham, Lincs, NG32 2EF </w:t>
      </w:r>
      <w:hyperlink r:id="rId7">
        <w:r>
          <w:rPr>
            <w:rStyle w:val="Hyperlink"/>
            <w:color w:val="000000"/>
            <w:sz w:val="22"/>
          </w:rPr>
          <w:t>Map</w:t>
        </w:r>
      </w:hyperlink>
    </w:p>
    <w:p w14:paraId="750C2049" w14:textId="77777777" w:rsidR="00714406" w:rsidRDefault="00000000">
      <w:pPr>
        <w:spacing w:before="7" w:after="192"/>
        <w:rPr>
          <w:color w:val="000000"/>
          <w:sz w:val="18"/>
          <w:szCs w:val="18"/>
        </w:rPr>
      </w:pPr>
      <w:r>
        <w:rPr>
          <w:sz w:val="18"/>
          <w:szCs w:val="18"/>
        </w:rPr>
        <w:t xml:space="preserve">Centre Website: </w:t>
      </w:r>
      <w:hyperlink r:id="rId8">
        <w:r>
          <w:rPr>
            <w:rStyle w:val="Hyperlink"/>
            <w:color w:val="000000"/>
            <w:sz w:val="18"/>
            <w:szCs w:val="18"/>
          </w:rPr>
          <w:t>http://www.arenauk.com</w:t>
        </w:r>
      </w:hyperlink>
    </w:p>
    <w:p w14:paraId="6D3F9969" w14:textId="77777777" w:rsidR="00714406" w:rsidRDefault="00000000">
      <w:pPr>
        <w:spacing w:before="7" w:after="192"/>
        <w:rPr>
          <w:color w:val="000000"/>
          <w:sz w:val="18"/>
          <w:szCs w:val="18"/>
        </w:rPr>
      </w:pPr>
      <w:r>
        <w:rPr>
          <w:sz w:val="18"/>
          <w:szCs w:val="18"/>
        </w:rPr>
        <w:t xml:space="preserve">Show Website: </w:t>
      </w:r>
      <w:hyperlink r:id="rId9">
        <w:r>
          <w:rPr>
            <w:rStyle w:val="Hyperlink"/>
            <w:color w:val="000000"/>
            <w:sz w:val="18"/>
            <w:szCs w:val="18"/>
          </w:rPr>
          <w:t>www.arenauk.com</w:t>
        </w:r>
      </w:hyperlink>
      <w:r>
        <w:rPr>
          <w:color w:val="000000"/>
          <w:sz w:val="18"/>
          <w:szCs w:val="18"/>
        </w:rPr>
        <w:br w:type="page"/>
      </w:r>
    </w:p>
    <w:p w14:paraId="3BED4BF4" w14:textId="77777777" w:rsidR="00714406" w:rsidRDefault="00000000">
      <w:pPr>
        <w:spacing w:before="192" w:after="48"/>
        <w:rPr>
          <w:color w:val="DC313A"/>
          <w:sz w:val="28"/>
          <w:szCs w:val="28"/>
        </w:rPr>
      </w:pPr>
      <w:r>
        <w:rPr>
          <w:color w:val="DC313A"/>
          <w:sz w:val="28"/>
          <w:szCs w:val="28"/>
        </w:rPr>
        <w:lastRenderedPageBreak/>
        <w:t>Show Secretary</w:t>
      </w:r>
    </w:p>
    <w:p w14:paraId="19879E65" w14:textId="21A74931" w:rsidR="00714406" w:rsidRDefault="00000000">
      <w:pPr>
        <w:spacing w:before="96" w:after="96"/>
        <w:ind w:left="192" w:right="192"/>
        <w:jc w:val="both"/>
        <w:rPr>
          <w:color w:val="000000"/>
        </w:rPr>
      </w:pPr>
      <w:r>
        <w:t xml:space="preserve">Show Secretary: Mrs Lauren Eve Fogg, Tel: 07786 </w:t>
      </w:r>
      <w:proofErr w:type="gramStart"/>
      <w:r>
        <w:t>398457 ,</w:t>
      </w:r>
      <w:proofErr w:type="gramEnd"/>
      <w:r>
        <w:t xml:space="preserve"> Email: </w:t>
      </w:r>
      <w:hyperlink r:id="rId10">
        <w:r>
          <w:rPr>
            <w:rStyle w:val="Hyperlink"/>
            <w:color w:val="000000"/>
          </w:rPr>
          <w:t>entries@arenauk.com</w:t>
        </w:r>
      </w:hyperlink>
    </w:p>
    <w:p w14:paraId="02D43880" w14:textId="77777777" w:rsidR="00714406" w:rsidRDefault="00000000">
      <w:pPr>
        <w:spacing w:before="192" w:after="48"/>
        <w:rPr>
          <w:color w:val="DC313A"/>
          <w:sz w:val="28"/>
          <w:szCs w:val="28"/>
        </w:rPr>
      </w:pPr>
      <w:r>
        <w:rPr>
          <w:color w:val="DC313A"/>
          <w:sz w:val="28"/>
          <w:szCs w:val="28"/>
        </w:rPr>
        <w:t>Officials</w:t>
      </w:r>
    </w:p>
    <w:p w14:paraId="228835A2" w14:textId="77777777" w:rsidR="00714406" w:rsidRDefault="00000000">
      <w:pPr>
        <w:spacing w:before="7" w:after="48"/>
        <w:rPr>
          <w:sz w:val="22"/>
        </w:rPr>
      </w:pPr>
      <w:r>
        <w:rPr>
          <w:sz w:val="22"/>
        </w:rPr>
        <w:t>Chair of Judges</w:t>
      </w:r>
    </w:p>
    <w:p w14:paraId="5E7E44FE" w14:textId="77777777" w:rsidR="00714406" w:rsidRDefault="00000000">
      <w:pPr>
        <w:spacing w:before="96" w:after="96"/>
        <w:ind w:left="192" w:right="192"/>
        <w:jc w:val="both"/>
      </w:pPr>
      <w:r>
        <w:t>Sacha Ellison</w:t>
      </w:r>
    </w:p>
    <w:p w14:paraId="2D29BD82" w14:textId="77777777" w:rsidR="00714406" w:rsidRDefault="00000000">
      <w:pPr>
        <w:spacing w:before="7" w:after="96"/>
        <w:jc w:val="both"/>
        <w:rPr>
          <w:sz w:val="22"/>
        </w:rPr>
      </w:pPr>
      <w:r>
        <w:rPr>
          <w:sz w:val="22"/>
        </w:rPr>
        <w:t>Lead Officials: Dodson and Horrell All Weather Outdoor Arena 1</w:t>
      </w:r>
    </w:p>
    <w:p w14:paraId="3557FA05" w14:textId="77777777" w:rsidR="00714406" w:rsidRDefault="00000000">
      <w:pPr>
        <w:spacing w:before="96" w:after="96"/>
        <w:ind w:left="192" w:right="192"/>
        <w:jc w:val="both"/>
      </w:pPr>
      <w:r>
        <w:t>Hayley Rowena Blakemore</w:t>
      </w:r>
    </w:p>
    <w:p w14:paraId="0B1F6AD6" w14:textId="77777777" w:rsidR="00714406" w:rsidRDefault="00000000">
      <w:pPr>
        <w:spacing w:before="7" w:after="96"/>
        <w:jc w:val="both"/>
        <w:rPr>
          <w:sz w:val="22"/>
        </w:rPr>
      </w:pPr>
      <w:r>
        <w:rPr>
          <w:sz w:val="22"/>
        </w:rPr>
        <w:t>Lead Officials: Dodson &amp; Horrell All Weather Outdoor Arena 2</w:t>
      </w:r>
    </w:p>
    <w:p w14:paraId="4F523F20" w14:textId="77777777" w:rsidR="00714406" w:rsidRDefault="00000000">
      <w:pPr>
        <w:spacing w:before="96" w:after="96"/>
        <w:ind w:left="192" w:right="192"/>
        <w:jc w:val="both"/>
      </w:pPr>
      <w:r>
        <w:t>Sarah Whitford</w:t>
      </w:r>
    </w:p>
    <w:p w14:paraId="214C8EFC" w14:textId="77777777" w:rsidR="00714406" w:rsidRDefault="00000000">
      <w:pPr>
        <w:spacing w:before="7" w:after="96"/>
        <w:jc w:val="both"/>
        <w:rPr>
          <w:sz w:val="22"/>
        </w:rPr>
      </w:pPr>
      <w:r>
        <w:rPr>
          <w:sz w:val="22"/>
        </w:rPr>
        <w:t xml:space="preserve">Lead Officials: Equine America Indoor Championship Arena </w:t>
      </w:r>
    </w:p>
    <w:p w14:paraId="111623A7" w14:textId="77777777" w:rsidR="00714406" w:rsidRDefault="00000000">
      <w:pPr>
        <w:spacing w:before="96" w:after="96"/>
        <w:ind w:left="192" w:right="192"/>
        <w:jc w:val="both"/>
      </w:pPr>
      <w:r>
        <w:t>Sacha Ellison, Sarah Whitford, Stephen Pitt</w:t>
      </w:r>
    </w:p>
    <w:p w14:paraId="196289CC" w14:textId="77777777" w:rsidR="00714406" w:rsidRDefault="00000000">
      <w:pPr>
        <w:spacing w:before="7" w:after="96"/>
        <w:jc w:val="both"/>
        <w:rPr>
          <w:sz w:val="22"/>
        </w:rPr>
      </w:pPr>
      <w:r>
        <w:rPr>
          <w:sz w:val="22"/>
        </w:rPr>
        <w:t>Judges</w:t>
      </w:r>
    </w:p>
    <w:p w14:paraId="744D1F90" w14:textId="77777777" w:rsidR="00714406" w:rsidRDefault="00000000">
      <w:pPr>
        <w:spacing w:before="96" w:after="96"/>
        <w:ind w:left="192" w:right="192"/>
        <w:jc w:val="both"/>
      </w:pPr>
      <w:r>
        <w:t>Chris Allison, Daniel Kehler, Ian Wynne, John Thomson, Sara Pheasant</w:t>
      </w:r>
    </w:p>
    <w:p w14:paraId="4DC0C9F4" w14:textId="77777777" w:rsidR="00714406" w:rsidRDefault="00000000">
      <w:pPr>
        <w:spacing w:before="7" w:after="96"/>
        <w:jc w:val="both"/>
        <w:rPr>
          <w:sz w:val="22"/>
        </w:rPr>
      </w:pPr>
      <w:r>
        <w:rPr>
          <w:sz w:val="22"/>
        </w:rPr>
        <w:t>Course Designers</w:t>
      </w:r>
    </w:p>
    <w:p w14:paraId="78106C2E" w14:textId="77777777" w:rsidR="00714406" w:rsidRDefault="00000000">
      <w:pPr>
        <w:spacing w:before="96" w:after="96"/>
        <w:ind w:left="192" w:right="192"/>
        <w:jc w:val="both"/>
      </w:pPr>
      <w:r>
        <w:t xml:space="preserve">Amanda </w:t>
      </w:r>
      <w:proofErr w:type="gramStart"/>
      <w:r>
        <w:t>Routledge ,</w:t>
      </w:r>
      <w:proofErr w:type="gramEnd"/>
      <w:r>
        <w:t xml:space="preserve"> Colin Ellison , Declan Perry , Nigel Jess </w:t>
      </w:r>
    </w:p>
    <w:p w14:paraId="2913190C" w14:textId="77777777" w:rsidR="00714406" w:rsidRDefault="00000000">
      <w:pPr>
        <w:spacing w:before="7" w:after="96"/>
        <w:jc w:val="both"/>
        <w:rPr>
          <w:sz w:val="22"/>
        </w:rPr>
      </w:pPr>
      <w:r>
        <w:rPr>
          <w:sz w:val="22"/>
        </w:rPr>
        <w:t>Commentators</w:t>
      </w:r>
    </w:p>
    <w:p w14:paraId="5CB4B068" w14:textId="77777777" w:rsidR="00714406" w:rsidRDefault="00000000">
      <w:pPr>
        <w:spacing w:before="96" w:after="96"/>
        <w:ind w:left="192" w:right="192"/>
        <w:jc w:val="both"/>
      </w:pPr>
      <w:r>
        <w:t xml:space="preserve">Eamonn </w:t>
      </w:r>
      <w:proofErr w:type="gramStart"/>
      <w:r>
        <w:t>McGowan ,</w:t>
      </w:r>
      <w:proofErr w:type="gramEnd"/>
      <w:r>
        <w:t xml:space="preserve"> John Stokes , </w:t>
      </w:r>
    </w:p>
    <w:p w14:paraId="1AE077D3" w14:textId="77777777" w:rsidR="00714406" w:rsidRDefault="00000000">
      <w:pPr>
        <w:spacing w:before="192" w:after="48"/>
        <w:rPr>
          <w:color w:val="DC313A"/>
          <w:sz w:val="28"/>
          <w:szCs w:val="28"/>
        </w:rPr>
      </w:pPr>
      <w:r>
        <w:rPr>
          <w:color w:val="DC313A"/>
          <w:sz w:val="28"/>
          <w:szCs w:val="28"/>
        </w:rPr>
        <w:t>First Aid Charges</w:t>
      </w:r>
    </w:p>
    <w:p w14:paraId="30619EAA" w14:textId="77777777" w:rsidR="00714406" w:rsidRDefault="00000000">
      <w:pPr>
        <w:spacing w:before="96" w:after="96"/>
        <w:ind w:left="192" w:right="192"/>
        <w:jc w:val="both"/>
      </w:pPr>
      <w:r>
        <w:t>First Aid is provided by an external provider, please use the link in the More Information section to find out what charges there may be for first aid.</w:t>
      </w:r>
    </w:p>
    <w:p w14:paraId="2C109E66" w14:textId="77777777" w:rsidR="00714406" w:rsidRDefault="00000000">
      <w:pPr>
        <w:spacing w:before="192" w:after="48"/>
        <w:rPr>
          <w:color w:val="DC313A"/>
          <w:sz w:val="28"/>
          <w:szCs w:val="28"/>
        </w:rPr>
      </w:pPr>
      <w:r>
        <w:rPr>
          <w:color w:val="DC313A"/>
          <w:sz w:val="28"/>
          <w:szCs w:val="28"/>
        </w:rPr>
        <w:t>Entries</w:t>
      </w:r>
    </w:p>
    <w:p w14:paraId="14998334" w14:textId="77777777" w:rsidR="00714406" w:rsidRDefault="00000000">
      <w:pPr>
        <w:spacing w:before="96" w:after="96"/>
        <w:ind w:left="192" w:right="192"/>
        <w:jc w:val="both"/>
        <w:rPr>
          <w:color w:val="000000"/>
          <w:sz w:val="18"/>
          <w:szCs w:val="18"/>
        </w:rPr>
      </w:pPr>
      <w:r>
        <w:t xml:space="preserve">Entries for this show are managed by </w:t>
      </w:r>
      <w:hyperlink r:id="rId11">
        <w:r>
          <w:rPr>
            <w:rStyle w:val="Hyperlink"/>
            <w:color w:val="000000"/>
            <w:sz w:val="18"/>
            <w:szCs w:val="18"/>
          </w:rPr>
          <w:t>Equipe</w:t>
        </w:r>
      </w:hyperlink>
      <w:r>
        <w:rPr>
          <w:color w:val="000000"/>
          <w:sz w:val="18"/>
          <w:szCs w:val="18"/>
        </w:rPr>
        <w:t>.</w:t>
      </w:r>
    </w:p>
    <w:p w14:paraId="604B14B1" w14:textId="77777777" w:rsidR="00714406" w:rsidRDefault="00000000">
      <w:pPr>
        <w:spacing w:before="192" w:after="48"/>
        <w:rPr>
          <w:color w:val="DC313A"/>
          <w:sz w:val="28"/>
          <w:szCs w:val="28"/>
        </w:rPr>
      </w:pPr>
      <w:r>
        <w:rPr>
          <w:color w:val="DC313A"/>
          <w:sz w:val="28"/>
          <w:szCs w:val="28"/>
        </w:rPr>
        <w:t>More Information</w:t>
      </w:r>
    </w:p>
    <w:p w14:paraId="3B65A9FC" w14:textId="03DC6761" w:rsidR="00714406" w:rsidRDefault="00000000">
      <w:pPr>
        <w:spacing w:before="96" w:after="96"/>
        <w:ind w:left="192" w:right="192"/>
        <w:jc w:val="both"/>
        <w:rPr>
          <w:color w:val="000000"/>
        </w:rPr>
      </w:pPr>
      <w:r>
        <w:t xml:space="preserve">More information about facilities and amenities at this show can be obtained from the </w:t>
      </w:r>
      <w:hyperlink r:id="rId12">
        <w:r>
          <w:rPr>
            <w:rStyle w:val="Hyperlink"/>
            <w:color w:val="000000"/>
          </w:rPr>
          <w:t>Show home page</w:t>
        </w:r>
      </w:hyperlink>
    </w:p>
    <w:p w14:paraId="463700AA" w14:textId="77777777" w:rsidR="00714406" w:rsidRDefault="00000000">
      <w:pPr>
        <w:spacing w:before="192" w:after="48"/>
        <w:rPr>
          <w:color w:val="DC313A"/>
          <w:sz w:val="28"/>
          <w:szCs w:val="28"/>
        </w:rPr>
      </w:pPr>
      <w:r>
        <w:rPr>
          <w:color w:val="DC313A"/>
          <w:sz w:val="28"/>
          <w:szCs w:val="28"/>
        </w:rPr>
        <w:t>Refund of Entry Fees</w:t>
      </w:r>
    </w:p>
    <w:p w14:paraId="033C6E31" w14:textId="0DC10FF4" w:rsidR="00714406" w:rsidRDefault="00000000" w:rsidP="00D25A49">
      <w:pPr>
        <w:spacing w:before="96" w:after="96"/>
        <w:ind w:left="192" w:right="192"/>
        <w:jc w:val="both"/>
        <w:rPr>
          <w:b/>
          <w:bCs/>
        </w:rPr>
      </w:pPr>
      <w:r>
        <w:t xml:space="preserve">Affiliated shows are required to repay 50 % of the entry fees in respect of all entry cancellations which are received by </w:t>
      </w:r>
    </w:p>
    <w:p w14:paraId="405BFFB4" w14:textId="77777777" w:rsidR="00714406" w:rsidRDefault="00000000">
      <w:pPr>
        <w:spacing w:before="336" w:after="96"/>
        <w:rPr>
          <w:color w:val="2C4278"/>
          <w:sz w:val="32"/>
          <w:szCs w:val="32"/>
        </w:rPr>
      </w:pPr>
      <w:r>
        <w:rPr>
          <w:color w:val="2C4278"/>
          <w:sz w:val="32"/>
          <w:szCs w:val="32"/>
        </w:rPr>
        <w:t>Wednesday 30 October 2024</w:t>
      </w:r>
    </w:p>
    <w:p w14:paraId="246D752F" w14:textId="77777777" w:rsidR="00714406" w:rsidRDefault="00000000">
      <w:pPr>
        <w:spacing w:before="192" w:after="48"/>
        <w:rPr>
          <w:color w:val="DC313A"/>
          <w:sz w:val="28"/>
          <w:szCs w:val="28"/>
        </w:rPr>
      </w:pPr>
      <w:r>
        <w:rPr>
          <w:color w:val="DC313A"/>
          <w:sz w:val="28"/>
          <w:szCs w:val="28"/>
        </w:rPr>
        <w:t>Class 1</w:t>
      </w:r>
      <w:r>
        <w:rPr>
          <w:color w:val="808080"/>
          <w:sz w:val="22"/>
        </w:rPr>
        <w:t xml:space="preserve"> - 15:00 - Equine America Indoor Championship </w:t>
      </w:r>
      <w:proofErr w:type="gramStart"/>
      <w:r>
        <w:rPr>
          <w:color w:val="808080"/>
          <w:sz w:val="22"/>
        </w:rPr>
        <w:t>Arena  -</w:t>
      </w:r>
      <w:proofErr w:type="gramEnd"/>
      <w:r>
        <w:rPr>
          <w:color w:val="808080"/>
          <w:sz w:val="22"/>
        </w:rPr>
        <w:t xml:space="preserve"> </w:t>
      </w:r>
      <w:r>
        <w:rPr>
          <w:color w:val="DC313A"/>
          <w:sz w:val="28"/>
          <w:szCs w:val="28"/>
        </w:rPr>
        <w:t>80cm Clear Round</w:t>
      </w:r>
    </w:p>
    <w:p w14:paraId="16355FEC" w14:textId="77777777" w:rsidR="00714406" w:rsidRDefault="00000000">
      <w:pPr>
        <w:spacing w:before="7" w:after="48"/>
        <w:rPr>
          <w:sz w:val="22"/>
        </w:rPr>
      </w:pPr>
      <w:r>
        <w:rPr>
          <w:sz w:val="22"/>
        </w:rPr>
        <w:t>Open To All</w:t>
      </w:r>
    </w:p>
    <w:p w14:paraId="18AD9E07" w14:textId="77777777" w:rsidR="00714406" w:rsidRDefault="00000000">
      <w:pPr>
        <w:spacing w:before="96" w:after="96"/>
        <w:ind w:left="192" w:right="192"/>
        <w:jc w:val="both"/>
      </w:pPr>
      <w:r>
        <w:t>British Showjumping Tack Rules, Conduct Rules &amp; Welfare Policy apply.</w:t>
      </w:r>
    </w:p>
    <w:p w14:paraId="57943C59" w14:textId="77777777" w:rsidR="00714406" w:rsidRDefault="00000000">
      <w:pPr>
        <w:spacing w:before="96" w:after="96"/>
        <w:ind w:left="192" w:right="192"/>
        <w:jc w:val="both"/>
        <w:rPr>
          <w:b/>
          <w:bCs/>
        </w:rPr>
      </w:pPr>
      <w:r>
        <w:rPr>
          <w:b/>
          <w:bCs/>
        </w:rPr>
        <w:t>Entry Fee = £18.00</w:t>
      </w:r>
    </w:p>
    <w:p w14:paraId="6CDBF8F2" w14:textId="77777777" w:rsidR="00714406" w:rsidRDefault="00000000">
      <w:pPr>
        <w:spacing w:before="192" w:after="48"/>
        <w:rPr>
          <w:color w:val="DC313A"/>
          <w:sz w:val="28"/>
          <w:szCs w:val="28"/>
        </w:rPr>
      </w:pPr>
      <w:r>
        <w:rPr>
          <w:color w:val="DC313A"/>
          <w:sz w:val="28"/>
          <w:szCs w:val="28"/>
        </w:rPr>
        <w:t>Class 2</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1.00m Clear Round</w:t>
      </w:r>
    </w:p>
    <w:p w14:paraId="4DEA5B37" w14:textId="77777777" w:rsidR="00714406" w:rsidRDefault="00000000">
      <w:pPr>
        <w:spacing w:before="7" w:after="48"/>
        <w:rPr>
          <w:sz w:val="22"/>
        </w:rPr>
      </w:pPr>
      <w:r>
        <w:rPr>
          <w:sz w:val="22"/>
        </w:rPr>
        <w:t>Open To All</w:t>
      </w:r>
    </w:p>
    <w:p w14:paraId="32BA3E33" w14:textId="77777777" w:rsidR="00714406" w:rsidRDefault="00000000">
      <w:pPr>
        <w:spacing w:before="96" w:after="96"/>
        <w:ind w:left="192" w:right="192"/>
        <w:jc w:val="both"/>
      </w:pPr>
      <w:r>
        <w:t>British Showjumping Tack Rules, Conduct Rules &amp; Welfare Policy apply.</w:t>
      </w:r>
    </w:p>
    <w:p w14:paraId="2DF0EF9D" w14:textId="77777777" w:rsidR="00714406" w:rsidRDefault="00000000">
      <w:pPr>
        <w:spacing w:before="96" w:after="96"/>
        <w:ind w:left="192" w:right="192"/>
        <w:jc w:val="both"/>
        <w:rPr>
          <w:b/>
          <w:bCs/>
        </w:rPr>
      </w:pPr>
      <w:r>
        <w:rPr>
          <w:b/>
          <w:bCs/>
        </w:rPr>
        <w:t>Entry Fee = £18.00</w:t>
      </w:r>
    </w:p>
    <w:p w14:paraId="0F251FA6" w14:textId="77777777" w:rsidR="00714406" w:rsidRDefault="00000000">
      <w:pPr>
        <w:spacing w:before="192" w:after="48"/>
        <w:rPr>
          <w:color w:val="DC313A"/>
          <w:sz w:val="28"/>
          <w:szCs w:val="28"/>
        </w:rPr>
      </w:pPr>
      <w:r>
        <w:rPr>
          <w:color w:val="DC313A"/>
          <w:sz w:val="28"/>
          <w:szCs w:val="28"/>
        </w:rPr>
        <w:t>Class 3</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1.10m Clear Round</w:t>
      </w:r>
    </w:p>
    <w:p w14:paraId="1E3BCCF8" w14:textId="77777777" w:rsidR="00714406" w:rsidRDefault="00000000">
      <w:pPr>
        <w:spacing w:before="7" w:after="48"/>
        <w:rPr>
          <w:sz w:val="22"/>
        </w:rPr>
      </w:pPr>
      <w:r>
        <w:rPr>
          <w:sz w:val="22"/>
        </w:rPr>
        <w:lastRenderedPageBreak/>
        <w:t>Open To All</w:t>
      </w:r>
    </w:p>
    <w:p w14:paraId="7732F944" w14:textId="77777777" w:rsidR="00714406" w:rsidRDefault="00000000">
      <w:pPr>
        <w:spacing w:before="96" w:after="96"/>
        <w:ind w:left="192" w:right="192"/>
        <w:jc w:val="both"/>
      </w:pPr>
      <w:r>
        <w:t>British Showjumping Tack Rules, Conduct Rules &amp; Welfare Policy apply.</w:t>
      </w:r>
    </w:p>
    <w:p w14:paraId="7991A83A" w14:textId="77777777" w:rsidR="00714406" w:rsidRDefault="00000000">
      <w:pPr>
        <w:spacing w:before="96" w:after="96"/>
        <w:ind w:left="192" w:right="192"/>
        <w:jc w:val="both"/>
        <w:rPr>
          <w:b/>
          <w:bCs/>
        </w:rPr>
      </w:pPr>
      <w:r>
        <w:rPr>
          <w:b/>
          <w:bCs/>
        </w:rPr>
        <w:t>Entry Fee = £18.00</w:t>
      </w:r>
    </w:p>
    <w:p w14:paraId="63EFA318" w14:textId="77777777" w:rsidR="00714406" w:rsidRDefault="00000000">
      <w:pPr>
        <w:spacing w:before="336" w:after="96"/>
        <w:rPr>
          <w:color w:val="2C4278"/>
          <w:sz w:val="32"/>
          <w:szCs w:val="32"/>
        </w:rPr>
      </w:pPr>
      <w:r>
        <w:rPr>
          <w:color w:val="2C4278"/>
          <w:sz w:val="32"/>
          <w:szCs w:val="32"/>
        </w:rPr>
        <w:t>Thursday 31 October 2024</w:t>
      </w:r>
    </w:p>
    <w:p w14:paraId="7B50AA74" w14:textId="77777777" w:rsidR="00714406" w:rsidRDefault="00000000">
      <w:pPr>
        <w:spacing w:before="192" w:after="48"/>
        <w:rPr>
          <w:color w:val="DC313A"/>
          <w:sz w:val="28"/>
          <w:szCs w:val="28"/>
        </w:rPr>
      </w:pPr>
      <w:r>
        <w:rPr>
          <w:color w:val="DC313A"/>
          <w:sz w:val="28"/>
          <w:szCs w:val="28"/>
        </w:rPr>
        <w:t>Class 4a</w:t>
      </w:r>
      <w:r>
        <w:rPr>
          <w:color w:val="808080"/>
          <w:sz w:val="22"/>
        </w:rPr>
        <w:t xml:space="preserve"> - 08:00 - Equine America Indoor Championship </w:t>
      </w:r>
      <w:proofErr w:type="gramStart"/>
      <w:r>
        <w:rPr>
          <w:color w:val="808080"/>
          <w:sz w:val="22"/>
        </w:rPr>
        <w:t>Arena  -</w:t>
      </w:r>
      <w:proofErr w:type="gramEnd"/>
      <w:r>
        <w:rPr>
          <w:color w:val="808080"/>
          <w:sz w:val="22"/>
        </w:rPr>
        <w:t xml:space="preserve"> </w:t>
      </w:r>
      <w:proofErr w:type="spellStart"/>
      <w:r>
        <w:rPr>
          <w:color w:val="DC313A"/>
          <w:sz w:val="28"/>
          <w:szCs w:val="28"/>
        </w:rPr>
        <w:t>Equissage</w:t>
      </w:r>
      <w:proofErr w:type="spellEnd"/>
      <w:r>
        <w:rPr>
          <w:color w:val="DC313A"/>
          <w:sz w:val="28"/>
          <w:szCs w:val="28"/>
        </w:rPr>
        <w:t xml:space="preserve"> Pulse Senior British Novice First Round</w:t>
      </w:r>
    </w:p>
    <w:p w14:paraId="60A82311" w14:textId="77777777" w:rsidR="00714406" w:rsidRDefault="00000000">
      <w:pPr>
        <w:spacing w:before="7" w:after="48"/>
        <w:rPr>
          <w:b/>
          <w:bCs/>
          <w:sz w:val="22"/>
        </w:rPr>
      </w:pPr>
      <w:r>
        <w:rPr>
          <w:sz w:val="22"/>
        </w:rPr>
        <w:t xml:space="preserve">Rule 316. Single Phase. Speed 325mpm. Start Height 90cm. </w:t>
      </w:r>
      <w:r>
        <w:rPr>
          <w:b/>
          <w:bCs/>
          <w:sz w:val="22"/>
        </w:rPr>
        <w:t>DRAWN ORDER</w:t>
      </w:r>
    </w:p>
    <w:p w14:paraId="2D5637FE" w14:textId="77777777" w:rsidR="00714406" w:rsidRDefault="00000000">
      <w:pPr>
        <w:spacing w:before="96" w:after="96"/>
        <w:ind w:left="192" w:right="192"/>
        <w:jc w:val="both"/>
      </w:pPr>
      <w:r>
        <w:t>Horses (or ponies in pony competitions) may compete in one section only. In the event of insufficient entries lower prizes will be withheld. Rule - 76.6</w:t>
      </w:r>
    </w:p>
    <w:p w14:paraId="5FAEC591" w14:textId="77777777" w:rsidR="00714406" w:rsidRDefault="00000000">
      <w:pPr>
        <w:spacing w:before="96" w:after="96"/>
        <w:ind w:left="192" w:right="192"/>
        <w:jc w:val="both"/>
      </w:pPr>
      <w:r>
        <w:t xml:space="preserve">Entry qualifications: to be ridden by Adult, Associate or Junior Members. Club Members are NOT </w:t>
      </w:r>
      <w:proofErr w:type="spellStart"/>
      <w:proofErr w:type="gramStart"/>
      <w:r>
        <w:t>eligible.a</w:t>
      </w:r>
      <w:proofErr w:type="spellEnd"/>
      <w:proofErr w:type="gramEnd"/>
      <w:r>
        <w:t xml:space="preserve">) For horses in Grade C that have not won a total of 125 points. Four Double Clears will qualify - in accordance with Rule 316.6.b) For all horses born on or after 1 January 2020 irrespective of points. Horses will only be eligible for double clear qualification to Second Rounds if they reach the age of four years or under in the same calendar year as the Senior British Novice Final - in accordance with Rule 316.6. Rule 102.16, British Showjumping Hind Boot rule for Boots / Leg Protection applies to this class. Qualifies for: Senior British Novice Championship - Second </w:t>
      </w:r>
      <w:proofErr w:type="spellStart"/>
      <w:r>
        <w:t>Round.Qualifying</w:t>
      </w:r>
      <w:proofErr w:type="spellEnd"/>
      <w:r>
        <w:t xml:space="preserve"> period: 1st May - 30th April </w:t>
      </w:r>
      <w:proofErr w:type="spellStart"/>
      <w:r>
        <w:t>inclusive.Numbers</w:t>
      </w:r>
      <w:proofErr w:type="spellEnd"/>
      <w:r>
        <w:t xml:space="preserve"> to qualify: Those horses which jump a clear round in the first round, followed by a clear round in the jump-off, in at least four Senior British Novice First Round competitions held in the qualifying period will qualify to compete in the Senior British Novice Second Rounds, irrespective of their placings for prize money in those competitions, which will be determined by the normal Table A rules (Rule 191).  Horses in the class must go </w:t>
      </w:r>
      <w:proofErr w:type="gramStart"/>
      <w:r>
        <w:t>in to</w:t>
      </w:r>
      <w:proofErr w:type="gramEnd"/>
      <w:r>
        <w:t xml:space="preserve"> the jump-off and go clear to gain a double clear round qualification. If combined with an </w:t>
      </w:r>
      <w:proofErr w:type="spellStart"/>
      <w:proofErr w:type="gramStart"/>
      <w:r>
        <w:t>open:In</w:t>
      </w:r>
      <w:proofErr w:type="spellEnd"/>
      <w:proofErr w:type="gramEnd"/>
      <w:r>
        <w:t xml:space="preserve"> Category 1 Shows and in the event of 30 starters or more the Open and the British Novice section will be split with two sets of prize money </w:t>
      </w:r>
      <w:proofErr w:type="spellStart"/>
      <w:r>
        <w:t>awarded.In</w:t>
      </w:r>
      <w:proofErr w:type="spellEnd"/>
      <w:r>
        <w:t xml:space="preserve"> Category 2 Shows the sections must always be split with two sets of prize money awarded, irrespective of starters.</w:t>
      </w:r>
    </w:p>
    <w:p w14:paraId="4EDE31A7" w14:textId="77777777" w:rsidR="00714406" w:rsidRDefault="00000000">
      <w:pPr>
        <w:spacing w:before="96" w:after="96"/>
        <w:ind w:left="192" w:right="192"/>
        <w:jc w:val="both"/>
        <w:rPr>
          <w:b/>
          <w:bCs/>
        </w:rPr>
      </w:pPr>
      <w:r>
        <w:t xml:space="preserve">Prizes: 1st: £35.00, 2nd: £28.00, 3rd: £22.00, 4th: £21.00, Total: £106.00. </w:t>
      </w:r>
      <w:r>
        <w:rPr>
          <w:b/>
          <w:bCs/>
        </w:rPr>
        <w:t>Entry Fee = £21.00</w:t>
      </w:r>
    </w:p>
    <w:p w14:paraId="3D23B5AD" w14:textId="77777777" w:rsidR="00714406" w:rsidRDefault="00000000">
      <w:pPr>
        <w:spacing w:before="192" w:after="48"/>
        <w:rPr>
          <w:color w:val="DC313A"/>
          <w:sz w:val="28"/>
          <w:szCs w:val="28"/>
        </w:rPr>
      </w:pPr>
      <w:r>
        <w:rPr>
          <w:color w:val="DC313A"/>
          <w:sz w:val="28"/>
          <w:szCs w:val="28"/>
        </w:rPr>
        <w:t>Class 4b</w:t>
      </w:r>
      <w:r>
        <w:rPr>
          <w:color w:val="808080"/>
          <w:sz w:val="22"/>
        </w:rPr>
        <w:t xml:space="preserve"> - 08:00 - Equine America Indoor Championship </w:t>
      </w:r>
      <w:proofErr w:type="gramStart"/>
      <w:r>
        <w:rPr>
          <w:color w:val="808080"/>
          <w:sz w:val="22"/>
        </w:rPr>
        <w:t>Arena  -</w:t>
      </w:r>
      <w:proofErr w:type="gramEnd"/>
      <w:r>
        <w:rPr>
          <w:color w:val="808080"/>
          <w:sz w:val="22"/>
        </w:rPr>
        <w:t xml:space="preserve"> </w:t>
      </w:r>
      <w:r>
        <w:rPr>
          <w:color w:val="DC313A"/>
          <w:sz w:val="28"/>
          <w:szCs w:val="28"/>
        </w:rPr>
        <w:t>Senior 90cm Open</w:t>
      </w:r>
    </w:p>
    <w:p w14:paraId="1DFD77CE" w14:textId="77777777" w:rsidR="00714406" w:rsidRDefault="00000000">
      <w:pPr>
        <w:spacing w:before="7" w:after="48"/>
        <w:rPr>
          <w:b/>
          <w:bCs/>
          <w:sz w:val="22"/>
        </w:rPr>
      </w:pPr>
      <w:r>
        <w:rPr>
          <w:sz w:val="22"/>
        </w:rPr>
        <w:t xml:space="preserve">Single Phase. Speed 325mpm. Start Height 90cm. </w:t>
      </w:r>
      <w:r>
        <w:rPr>
          <w:b/>
          <w:bCs/>
          <w:sz w:val="22"/>
        </w:rPr>
        <w:t>DRAWN ORDER</w:t>
      </w:r>
    </w:p>
    <w:p w14:paraId="1FE9D807" w14:textId="77777777" w:rsidR="00714406" w:rsidRDefault="00000000">
      <w:pPr>
        <w:spacing w:before="96" w:after="96"/>
        <w:ind w:left="192" w:right="192"/>
        <w:jc w:val="both"/>
      </w:pPr>
      <w:r>
        <w:t>Horses (or ponies in pony competitions) may compete in one section only. In the event of insufficient entries lower prizes will be withheld. Rule - 76.6</w:t>
      </w:r>
    </w:p>
    <w:p w14:paraId="6911553D" w14:textId="77777777" w:rsidR="00714406" w:rsidRDefault="00000000">
      <w:pPr>
        <w:spacing w:before="96" w:after="96"/>
        <w:ind w:left="192" w:right="192"/>
        <w:jc w:val="both"/>
      </w:pPr>
      <w:r>
        <w:t>Club Members are NOT eligible.</w:t>
      </w:r>
    </w:p>
    <w:p w14:paraId="58FFF70D" w14:textId="77777777" w:rsidR="00714406" w:rsidRDefault="00000000">
      <w:pPr>
        <w:spacing w:before="96" w:after="96"/>
        <w:ind w:left="192" w:right="192"/>
        <w:jc w:val="both"/>
        <w:rPr>
          <w:b/>
          <w:bCs/>
        </w:rPr>
      </w:pPr>
      <w:r>
        <w:t xml:space="preserve">Prizes: 1st: £35.00, 2nd: £28.00, 3rd: £22.00, 4th: £21.00, Total: £106.00. </w:t>
      </w:r>
      <w:r>
        <w:rPr>
          <w:b/>
          <w:bCs/>
        </w:rPr>
        <w:t>Entry Fee = £21.00</w:t>
      </w:r>
    </w:p>
    <w:p w14:paraId="6EB58B28" w14:textId="77777777" w:rsidR="00714406" w:rsidRDefault="00000000">
      <w:pPr>
        <w:spacing w:before="192" w:after="48"/>
        <w:rPr>
          <w:color w:val="DC313A"/>
          <w:sz w:val="28"/>
          <w:szCs w:val="28"/>
        </w:rPr>
      </w:pPr>
      <w:r>
        <w:rPr>
          <w:color w:val="DC313A"/>
          <w:sz w:val="28"/>
          <w:szCs w:val="28"/>
        </w:rPr>
        <w:t>Class 5a</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proofErr w:type="spellStart"/>
      <w:r>
        <w:rPr>
          <w:color w:val="DC313A"/>
          <w:sz w:val="28"/>
          <w:szCs w:val="28"/>
        </w:rPr>
        <w:t>Nupafeed</w:t>
      </w:r>
      <w:proofErr w:type="spellEnd"/>
      <w:r>
        <w:rPr>
          <w:color w:val="DC313A"/>
          <w:sz w:val="28"/>
          <w:szCs w:val="28"/>
        </w:rPr>
        <w:t xml:space="preserve"> Supplements Senior Discovery - First Round</w:t>
      </w:r>
    </w:p>
    <w:p w14:paraId="45A86AC7" w14:textId="77777777" w:rsidR="00714406" w:rsidRDefault="00000000">
      <w:pPr>
        <w:spacing w:before="7" w:after="48"/>
        <w:rPr>
          <w:b/>
          <w:bCs/>
          <w:sz w:val="22"/>
        </w:rPr>
      </w:pPr>
      <w:r>
        <w:rPr>
          <w:sz w:val="22"/>
        </w:rPr>
        <w:t xml:space="preserve">Rule 314. Single Phase. Speed 325mpm. Start Height 1.00m. </w:t>
      </w:r>
      <w:r>
        <w:rPr>
          <w:b/>
          <w:bCs/>
          <w:sz w:val="22"/>
        </w:rPr>
        <w:t>DRAWN ORDER</w:t>
      </w:r>
    </w:p>
    <w:p w14:paraId="691527D6" w14:textId="77777777" w:rsidR="00714406" w:rsidRDefault="00000000">
      <w:pPr>
        <w:spacing w:before="96" w:after="96"/>
        <w:ind w:left="192" w:right="192"/>
        <w:jc w:val="both"/>
      </w:pPr>
      <w:r>
        <w:t>Horses (or ponies in pony competitions) may compete in one section only. In the event of insufficient entries lower prizes will be withheld. Rule - 76.6</w:t>
      </w:r>
    </w:p>
    <w:p w14:paraId="6BA62AE2" w14:textId="77777777" w:rsidR="00714406" w:rsidRDefault="00000000">
      <w:pPr>
        <w:spacing w:before="96" w:after="96"/>
        <w:ind w:left="192" w:right="192"/>
        <w:jc w:val="both"/>
      </w:pPr>
      <w:r>
        <w:t xml:space="preserve">Entry qualifications: to be ridden by Adult, Associate or Junior Members. Club Members are NOT </w:t>
      </w:r>
      <w:proofErr w:type="spellStart"/>
      <w:proofErr w:type="gramStart"/>
      <w:r>
        <w:t>eligible.a</w:t>
      </w:r>
      <w:proofErr w:type="spellEnd"/>
      <w:proofErr w:type="gramEnd"/>
      <w:r>
        <w:t xml:space="preserve">) For horses in Grade C that have not won a total of 225 points. Four Double Clears will qualify - in accordance with Rule 314.6.b) For all horses born on or after 1 January 2019 irrespective of points. Horses will only be eligible for double clear qualification to Second Rounds if they reach the age of five years or under in the same calendar year as the Senior Discovery Final - in accordance with Rule 314.6. Qualifies for: </w:t>
      </w:r>
      <w:proofErr w:type="spellStart"/>
      <w:r>
        <w:t>Nupafeed</w:t>
      </w:r>
      <w:proofErr w:type="spellEnd"/>
      <w:r>
        <w:t xml:space="preserve"> Supplements Discovery Championship Second </w:t>
      </w:r>
      <w:proofErr w:type="spellStart"/>
      <w:r>
        <w:t>Round.Rule</w:t>
      </w:r>
      <w:proofErr w:type="spellEnd"/>
      <w:r>
        <w:t xml:space="preserve"> 102.16, British Showjumping Hind Boot rule for Boots / Leg Protection applies to this class. Qualifying period: 1st May-30th April </w:t>
      </w:r>
      <w:proofErr w:type="spellStart"/>
      <w:r>
        <w:t>inclusive.Numbers</w:t>
      </w:r>
      <w:proofErr w:type="spellEnd"/>
      <w:r>
        <w:t xml:space="preserve"> to qualify: Those horses that jump a clear round in the first round, followed by a clear round in the jump-off, in at least four First Round competitions held in the qualifying period, will qualify to compete in the Senior Discovery Second Rounds, irrespective of their placings for prize money in those competitions, which will be determined by the normal Table A Rules (Rule 191). Horses in the class must go </w:t>
      </w:r>
      <w:proofErr w:type="gramStart"/>
      <w:r>
        <w:t>in to</w:t>
      </w:r>
      <w:proofErr w:type="gramEnd"/>
      <w:r>
        <w:t xml:space="preserve"> the jump-off and go clear to gain a double clear round qualification. If combined with an </w:t>
      </w:r>
      <w:proofErr w:type="spellStart"/>
      <w:proofErr w:type="gramStart"/>
      <w:r>
        <w:t>open:In</w:t>
      </w:r>
      <w:proofErr w:type="spellEnd"/>
      <w:proofErr w:type="gramEnd"/>
      <w:r>
        <w:t xml:space="preserve"> Category 1 Shows and in the event of 30 starters or more the Open and the Discovery section will be split with two sets of prize money </w:t>
      </w:r>
      <w:proofErr w:type="spellStart"/>
      <w:r>
        <w:lastRenderedPageBreak/>
        <w:t>awarded.In</w:t>
      </w:r>
      <w:proofErr w:type="spellEnd"/>
      <w:r>
        <w:t xml:space="preserve"> Category 2 Shows the sections must always be split with two sets of prize money awarded, irrespective of starters.</w:t>
      </w:r>
    </w:p>
    <w:p w14:paraId="60C820C0" w14:textId="77777777" w:rsidR="00714406" w:rsidRDefault="00000000">
      <w:pPr>
        <w:spacing w:before="96" w:after="96"/>
        <w:ind w:left="192" w:right="192"/>
        <w:jc w:val="both"/>
        <w:rPr>
          <w:b/>
          <w:bCs/>
        </w:rPr>
      </w:pPr>
      <w:r>
        <w:t xml:space="preserve">Prizes: 1st: £50.00, 2nd: £45.00, 3rd: £38.00, 4th: £24.00, Total: £157.00. </w:t>
      </w:r>
      <w:r>
        <w:rPr>
          <w:b/>
          <w:bCs/>
        </w:rPr>
        <w:t>Entry Fee = £24.00</w:t>
      </w:r>
    </w:p>
    <w:p w14:paraId="789D614E" w14:textId="77777777" w:rsidR="00714406" w:rsidRDefault="00000000">
      <w:pPr>
        <w:spacing w:before="192" w:after="48"/>
        <w:rPr>
          <w:color w:val="DC313A"/>
          <w:sz w:val="28"/>
          <w:szCs w:val="28"/>
        </w:rPr>
      </w:pPr>
      <w:r>
        <w:rPr>
          <w:color w:val="DC313A"/>
          <w:sz w:val="28"/>
          <w:szCs w:val="28"/>
        </w:rPr>
        <w:t>Class 5b</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Senior 1.00m Open</w:t>
      </w:r>
    </w:p>
    <w:p w14:paraId="48AADB55" w14:textId="77777777" w:rsidR="00714406" w:rsidRDefault="00000000">
      <w:pPr>
        <w:spacing w:before="7" w:after="48"/>
        <w:rPr>
          <w:b/>
          <w:bCs/>
          <w:sz w:val="22"/>
        </w:rPr>
      </w:pPr>
      <w:r>
        <w:rPr>
          <w:sz w:val="22"/>
        </w:rPr>
        <w:t xml:space="preserve">Single Phase. Speed 325mpm. Start Height 1.00m. </w:t>
      </w:r>
      <w:r>
        <w:rPr>
          <w:b/>
          <w:bCs/>
          <w:sz w:val="22"/>
        </w:rPr>
        <w:t>DRAWN ORDER</w:t>
      </w:r>
    </w:p>
    <w:p w14:paraId="5DAD183B" w14:textId="77777777" w:rsidR="00714406" w:rsidRDefault="00000000">
      <w:pPr>
        <w:spacing w:before="96" w:after="96"/>
        <w:ind w:left="192" w:right="192"/>
        <w:jc w:val="both"/>
      </w:pPr>
      <w:r>
        <w:t>Horses (or ponies in pony competitions) may compete in one section only. In the event of insufficient entries lower prizes will be withheld. Rule - 76.6</w:t>
      </w:r>
    </w:p>
    <w:p w14:paraId="54876CCB" w14:textId="77777777" w:rsidR="00714406" w:rsidRDefault="00000000">
      <w:pPr>
        <w:spacing w:before="96" w:after="96"/>
        <w:ind w:left="192" w:right="192"/>
        <w:jc w:val="both"/>
      </w:pPr>
      <w:r>
        <w:t>Club Members are NOT eligible.</w:t>
      </w:r>
    </w:p>
    <w:p w14:paraId="6A658E05" w14:textId="77777777" w:rsidR="00714406" w:rsidRDefault="00000000">
      <w:pPr>
        <w:spacing w:before="96" w:after="96"/>
        <w:ind w:left="192" w:right="192"/>
        <w:jc w:val="both"/>
        <w:rPr>
          <w:b/>
          <w:bCs/>
        </w:rPr>
      </w:pPr>
      <w:r>
        <w:t xml:space="preserve">Prizes: 1st: £50.00, 2nd: £45.00, 3rd: £38.00, 4th: £24.00, Total: £157.00. </w:t>
      </w:r>
      <w:r>
        <w:rPr>
          <w:b/>
          <w:bCs/>
        </w:rPr>
        <w:t>Entry Fee = £24.00</w:t>
      </w:r>
    </w:p>
    <w:p w14:paraId="550653B2" w14:textId="77777777" w:rsidR="00714406" w:rsidRDefault="00000000">
      <w:pPr>
        <w:spacing w:before="192" w:after="48"/>
        <w:rPr>
          <w:color w:val="DC313A"/>
          <w:sz w:val="28"/>
          <w:szCs w:val="28"/>
        </w:rPr>
      </w:pPr>
      <w:r>
        <w:rPr>
          <w:color w:val="DC313A"/>
          <w:sz w:val="28"/>
          <w:szCs w:val="28"/>
        </w:rPr>
        <w:t>Class 6a</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Senior Newcomers - First Round</w:t>
      </w:r>
    </w:p>
    <w:p w14:paraId="6EC5B37F" w14:textId="77777777" w:rsidR="00714406" w:rsidRDefault="00000000">
      <w:pPr>
        <w:spacing w:before="7" w:after="48"/>
        <w:rPr>
          <w:b/>
          <w:bCs/>
          <w:sz w:val="22"/>
        </w:rPr>
      </w:pPr>
      <w:r>
        <w:rPr>
          <w:sz w:val="22"/>
        </w:rPr>
        <w:t xml:space="preserve">Rule 312. Single Phase. Speed 325mpm. Start Height 1.10m. </w:t>
      </w:r>
      <w:r>
        <w:rPr>
          <w:b/>
          <w:bCs/>
          <w:sz w:val="22"/>
        </w:rPr>
        <w:t>DRAWN ORDER</w:t>
      </w:r>
    </w:p>
    <w:p w14:paraId="3183F531" w14:textId="77777777" w:rsidR="00714406" w:rsidRDefault="00000000">
      <w:pPr>
        <w:spacing w:before="96" w:after="96"/>
        <w:ind w:left="192" w:right="192"/>
        <w:jc w:val="both"/>
      </w:pPr>
      <w:r>
        <w:t>In the event of 30 or more starters the class will be split and two sets of prize money awarded. Horses (or ponies in pony competitions) may compete in one section only. In the event of insufficient entries lower prizes will be withheld. Rule - 76.6</w:t>
      </w:r>
    </w:p>
    <w:p w14:paraId="2E621B90" w14:textId="77777777" w:rsidR="00714406" w:rsidRDefault="00000000">
      <w:pPr>
        <w:spacing w:before="96" w:after="96"/>
        <w:ind w:left="192" w:right="192"/>
        <w:jc w:val="both"/>
      </w:pPr>
      <w:r>
        <w:t xml:space="preserve">Entry qualifications: to be ridden by Adult, Associate or Junior Members. Club Members are NOT </w:t>
      </w:r>
      <w:proofErr w:type="gramStart"/>
      <w:r>
        <w:t>eligible.(</w:t>
      </w:r>
      <w:proofErr w:type="gramEnd"/>
      <w:r>
        <w:t xml:space="preserve">a) For registered horses in Grade C that have not won a total of 375 points. Four double clears will qualify - in accordance with rule 312.6(b) For all horses born on or after 1st January 2018, irrespective of Points. Horses will only be eligible for double clear qualification to Second Rounds if they reach the age of six years or under in the same calendar year as the Senior Newcomers Final - in accordance with Rule 312.6.     Rule 102.16, British Showjumping Hind Boot rule for Boots / Leg Protection applies to this class.      Qualifies for: Senior Newcomers Second </w:t>
      </w:r>
      <w:proofErr w:type="spellStart"/>
      <w:r>
        <w:t>Round.Qualifying</w:t>
      </w:r>
      <w:proofErr w:type="spellEnd"/>
      <w:r>
        <w:t xml:space="preserve"> period:1st May to 30th </w:t>
      </w:r>
      <w:proofErr w:type="gramStart"/>
      <w:r>
        <w:t>April(</w:t>
      </w:r>
      <w:proofErr w:type="gramEnd"/>
      <w:r>
        <w:t xml:space="preserve">subject to revision). Numbers to qualify: Those horses which jump a clear round in the First Round, followed by a clear round in the jump-off, in at least four Senior Newcomers First Round competitions in the qualifying period, will qualify to compete in a Senior Newcomers Second Round, irrespective of their placings for prize money in those competitions, which will be determined by the normal Table A Rules (Rule 191).  To obtain a double clear qualification, even if the horse is the only clear round, it must jump a jump-off round and jump clear to gain a double clear </w:t>
      </w:r>
      <w:proofErr w:type="spellStart"/>
      <w:proofErr w:type="gramStart"/>
      <w:r>
        <w:t>round.If</w:t>
      </w:r>
      <w:proofErr w:type="spellEnd"/>
      <w:proofErr w:type="gramEnd"/>
      <w:r>
        <w:t xml:space="preserve"> combined with an open: In the event of 30 or more starters the class will be split with two sets of prize money.</w:t>
      </w:r>
    </w:p>
    <w:p w14:paraId="04C83716" w14:textId="77777777" w:rsidR="00714406" w:rsidRDefault="00000000">
      <w:pPr>
        <w:spacing w:before="96" w:after="96"/>
        <w:ind w:left="192" w:right="192"/>
        <w:jc w:val="both"/>
        <w:rPr>
          <w:b/>
          <w:bCs/>
        </w:rPr>
      </w:pPr>
      <w:r>
        <w:t xml:space="preserve">Prizes: 1st: £75.00, 2nd: £55.00, 3rd: £40.00, 4th: £30.00, 5th: £26.00, Total: £226.00. </w:t>
      </w:r>
      <w:r>
        <w:rPr>
          <w:b/>
          <w:bCs/>
        </w:rPr>
        <w:t>Entry Fee = £26.00</w:t>
      </w:r>
    </w:p>
    <w:p w14:paraId="0FF5FD52" w14:textId="77777777" w:rsidR="00714406" w:rsidRDefault="00000000">
      <w:pPr>
        <w:spacing w:before="192" w:after="48"/>
        <w:rPr>
          <w:color w:val="DC313A"/>
          <w:sz w:val="28"/>
          <w:szCs w:val="28"/>
        </w:rPr>
      </w:pPr>
      <w:r>
        <w:rPr>
          <w:color w:val="DC313A"/>
          <w:sz w:val="28"/>
          <w:szCs w:val="28"/>
        </w:rPr>
        <w:t>Class 6b</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Senior 1.10m Open</w:t>
      </w:r>
    </w:p>
    <w:p w14:paraId="6B03DA59" w14:textId="77777777" w:rsidR="00714406" w:rsidRDefault="00000000">
      <w:pPr>
        <w:spacing w:before="7" w:after="48"/>
        <w:rPr>
          <w:b/>
          <w:bCs/>
          <w:sz w:val="22"/>
        </w:rPr>
      </w:pPr>
      <w:r>
        <w:rPr>
          <w:sz w:val="22"/>
        </w:rPr>
        <w:t xml:space="preserve">Rule 312. Single Phase. Speed 325mpm. Start Height 1.10m. </w:t>
      </w:r>
      <w:r>
        <w:rPr>
          <w:b/>
          <w:bCs/>
          <w:sz w:val="22"/>
        </w:rPr>
        <w:t>DRAWN ORDER</w:t>
      </w:r>
    </w:p>
    <w:p w14:paraId="0DDC84F1" w14:textId="77777777" w:rsidR="00714406" w:rsidRDefault="00000000">
      <w:pPr>
        <w:spacing w:before="96" w:after="96"/>
        <w:ind w:left="192" w:right="192"/>
        <w:jc w:val="both"/>
      </w:pPr>
      <w:r>
        <w:t>In the event of 30 or more starters the class will be split and two sets of prize money awarded. Horses (or ponies in pony competitions) may compete in one section only. In the event of insufficient entries lower prizes will be withheld. Rule - 76.6</w:t>
      </w:r>
    </w:p>
    <w:p w14:paraId="5FE4C7B9" w14:textId="77777777" w:rsidR="00714406" w:rsidRDefault="00000000">
      <w:pPr>
        <w:spacing w:before="96" w:after="96"/>
        <w:ind w:left="192" w:right="192"/>
        <w:jc w:val="both"/>
      </w:pPr>
      <w:r>
        <w:t>Club Members are NOT eligible.</w:t>
      </w:r>
    </w:p>
    <w:p w14:paraId="66CEEA8F" w14:textId="77777777" w:rsidR="00714406" w:rsidRDefault="00000000">
      <w:pPr>
        <w:spacing w:before="96" w:after="96"/>
        <w:ind w:left="192" w:right="192"/>
        <w:jc w:val="both"/>
        <w:rPr>
          <w:b/>
          <w:bCs/>
        </w:rPr>
      </w:pPr>
      <w:r>
        <w:t xml:space="preserve">Prizes: 1st: £75.00, 2nd: £55.00, 3rd: £40.00, 4th: £30.00, 5th: £26.00, Total: £226.00. </w:t>
      </w:r>
      <w:r>
        <w:rPr>
          <w:b/>
          <w:bCs/>
        </w:rPr>
        <w:t>Entry Fee = £26.00</w:t>
      </w:r>
    </w:p>
    <w:p w14:paraId="2B094E6F" w14:textId="77777777" w:rsidR="00714406" w:rsidRDefault="00000000">
      <w:pPr>
        <w:spacing w:before="192" w:after="48"/>
        <w:rPr>
          <w:color w:val="DC313A"/>
          <w:sz w:val="28"/>
          <w:szCs w:val="28"/>
        </w:rPr>
      </w:pPr>
      <w:r>
        <w:rPr>
          <w:color w:val="DC313A"/>
          <w:sz w:val="28"/>
          <w:szCs w:val="28"/>
        </w:rPr>
        <w:t>Class 7a</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Redpost Equestrian Senior Foxhunter First Round</w:t>
      </w:r>
    </w:p>
    <w:p w14:paraId="1F12D40A" w14:textId="77777777" w:rsidR="00714406" w:rsidRDefault="00000000">
      <w:pPr>
        <w:spacing w:before="7" w:after="48"/>
        <w:rPr>
          <w:b/>
          <w:bCs/>
          <w:sz w:val="22"/>
        </w:rPr>
      </w:pPr>
      <w:r>
        <w:rPr>
          <w:sz w:val="22"/>
        </w:rPr>
        <w:t xml:space="preserve">Rule 310. Single Phase. Speed 350mpm. Start Height 1.20m. </w:t>
      </w:r>
      <w:r>
        <w:rPr>
          <w:b/>
          <w:bCs/>
          <w:sz w:val="22"/>
        </w:rPr>
        <w:t>DRAWN ORDER</w:t>
      </w:r>
    </w:p>
    <w:p w14:paraId="305D43B3" w14:textId="77777777" w:rsidR="00714406" w:rsidRDefault="00000000">
      <w:pPr>
        <w:spacing w:before="96" w:after="96"/>
        <w:ind w:left="192" w:right="192"/>
        <w:jc w:val="both"/>
      </w:pPr>
      <w:r>
        <w:t>Kindly sponsored by Redpost Equestrian Ltd In the event of 30 or more starters the class will be split and two sets of prize money awarded. Horses (or ponies in pony competitions) may compete in one section only. In the event of insufficient entries lower prizes will be withheld. Rule - 76.6</w:t>
      </w:r>
    </w:p>
    <w:p w14:paraId="04FAE91F" w14:textId="77777777" w:rsidR="00714406" w:rsidRDefault="00000000">
      <w:pPr>
        <w:spacing w:before="96" w:after="96"/>
        <w:ind w:left="192" w:right="192"/>
        <w:jc w:val="both"/>
      </w:pPr>
      <w:r>
        <w:t xml:space="preserve">Entry qualifications: to be ridden by Adult, Associate or Junior Members. Club Members are NOT </w:t>
      </w:r>
      <w:proofErr w:type="gramStart"/>
      <w:r>
        <w:t>eligible.(</w:t>
      </w:r>
      <w:proofErr w:type="gramEnd"/>
      <w:r>
        <w:t xml:space="preserve">a) For registered horses in Grade C that have not won a total of 700 points. Four double clears will qualify - in accordance with rule 310.6(b) For all registered horses born on or after 1 January 2017, irrespective of points. Horses will be eligible for double clear qualification to attend second rounds providing they reach the age of seven years or under in the same calendar year as the Senior Foxhunter Final - in accordance with rule 310.6 Four double clears will </w:t>
      </w:r>
      <w:proofErr w:type="spellStart"/>
      <w:proofErr w:type="gramStart"/>
      <w:r>
        <w:t>qualify.Rule</w:t>
      </w:r>
      <w:proofErr w:type="spellEnd"/>
      <w:proofErr w:type="gramEnd"/>
      <w:r>
        <w:t xml:space="preserve"> 102.16 British Showjumping hind boot rule for boots/leg protection applies in this class. Qualifies for: The Senior Foxhunter Second </w:t>
      </w:r>
      <w:proofErr w:type="spellStart"/>
      <w:r>
        <w:t>Round.Qualifying</w:t>
      </w:r>
      <w:proofErr w:type="spellEnd"/>
      <w:r>
        <w:t xml:space="preserve"> period: 1st May to 30th </w:t>
      </w:r>
      <w:proofErr w:type="gramStart"/>
      <w:r>
        <w:t>April(</w:t>
      </w:r>
      <w:proofErr w:type="gramEnd"/>
      <w:r>
        <w:t xml:space="preserve">subject to revision).Numbers to qualify: Those horses that jump a clear round in the First Round, followed by a clear round in the jump-off, in at least four Senior Foxhunter First Round </w:t>
      </w:r>
      <w:r>
        <w:lastRenderedPageBreak/>
        <w:t xml:space="preserve">competitions in the qualifying period will qualify to compete in the Second Rounds, irrespective of their placings for prize money.  Horses in the class must go into the jump off and go clear to gain its double clear round </w:t>
      </w:r>
      <w:proofErr w:type="spellStart"/>
      <w:proofErr w:type="gramStart"/>
      <w:r>
        <w:t>qualification.Those</w:t>
      </w:r>
      <w:proofErr w:type="spellEnd"/>
      <w:proofErr w:type="gramEnd"/>
      <w:r>
        <w:t xml:space="preserve"> horses that have competed in the Senior Foxhunter Championship in 2024 are not eligible for qualification to the 2025 </w:t>
      </w:r>
      <w:proofErr w:type="spellStart"/>
      <w:r>
        <w:t>Championship.If</w:t>
      </w:r>
      <w:proofErr w:type="spellEnd"/>
      <w:r>
        <w:t xml:space="preserve"> combined with an open: In the event of 30 or more starters the class will be split with two sets of prize money.</w:t>
      </w:r>
    </w:p>
    <w:p w14:paraId="28CDFB7E" w14:textId="77777777" w:rsidR="00714406" w:rsidRDefault="00000000">
      <w:pPr>
        <w:spacing w:before="96" w:after="96"/>
        <w:ind w:left="192" w:right="192"/>
        <w:jc w:val="both"/>
        <w:rPr>
          <w:b/>
          <w:bCs/>
        </w:rPr>
      </w:pPr>
      <w:r>
        <w:t xml:space="preserve">Prizes: 1st: £100.00, 2nd: £80.00, 3rd: £65.00, 4th: £45.00, 5th: £29.00, Total: £319.00. </w:t>
      </w:r>
      <w:r>
        <w:rPr>
          <w:b/>
          <w:bCs/>
        </w:rPr>
        <w:t>Entry Fee = £29.00</w:t>
      </w:r>
    </w:p>
    <w:p w14:paraId="0135D137" w14:textId="77777777" w:rsidR="00714406" w:rsidRDefault="00000000">
      <w:pPr>
        <w:spacing w:before="192" w:after="48"/>
        <w:rPr>
          <w:color w:val="DC313A"/>
          <w:sz w:val="28"/>
          <w:szCs w:val="28"/>
        </w:rPr>
      </w:pPr>
      <w:r>
        <w:rPr>
          <w:color w:val="DC313A"/>
          <w:sz w:val="28"/>
          <w:szCs w:val="28"/>
        </w:rPr>
        <w:t>Class 7b</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Senior 1.20m Open</w:t>
      </w:r>
    </w:p>
    <w:p w14:paraId="08A7E68D" w14:textId="77777777" w:rsidR="00714406" w:rsidRDefault="00000000">
      <w:pPr>
        <w:spacing w:before="7" w:after="48"/>
        <w:rPr>
          <w:b/>
          <w:bCs/>
          <w:sz w:val="22"/>
        </w:rPr>
      </w:pPr>
      <w:r>
        <w:rPr>
          <w:sz w:val="22"/>
        </w:rPr>
        <w:t xml:space="preserve">Single Phase. Speed 350mpm. Start Height 1.20m. </w:t>
      </w:r>
      <w:r>
        <w:rPr>
          <w:b/>
          <w:bCs/>
          <w:sz w:val="22"/>
        </w:rPr>
        <w:t>DRAWN ORDER</w:t>
      </w:r>
    </w:p>
    <w:p w14:paraId="2C447236" w14:textId="77777777" w:rsidR="00714406" w:rsidRDefault="00000000">
      <w:pPr>
        <w:spacing w:before="96" w:after="96"/>
        <w:ind w:left="192" w:right="192"/>
        <w:jc w:val="both"/>
      </w:pPr>
      <w:r>
        <w:t>In the event of 30 or more starters the class will be split and two sets of prize money awarded. Horses (or ponies in pony competitions) may compete in one section only. In the event of insufficient entries lower prizes will be withheld. Rule - 76.6</w:t>
      </w:r>
    </w:p>
    <w:p w14:paraId="58DE4F6E" w14:textId="77777777" w:rsidR="00714406" w:rsidRDefault="00000000">
      <w:pPr>
        <w:spacing w:before="96" w:after="96"/>
        <w:ind w:left="192" w:right="192"/>
        <w:jc w:val="both"/>
      </w:pPr>
      <w:r>
        <w:t>Club Members are NOT eligible.</w:t>
      </w:r>
    </w:p>
    <w:p w14:paraId="639A0DEE" w14:textId="77777777" w:rsidR="00714406" w:rsidRDefault="00000000">
      <w:pPr>
        <w:spacing w:before="96" w:after="96"/>
        <w:ind w:left="192" w:right="192"/>
        <w:jc w:val="both"/>
        <w:rPr>
          <w:b/>
          <w:bCs/>
        </w:rPr>
      </w:pPr>
      <w:r>
        <w:t xml:space="preserve">Prizes: 1st: £100.00, 2nd: £80.00, 3rd: £65.00, 4th: £45.00, 5th: £29.00, Total: £319.00. </w:t>
      </w:r>
      <w:r>
        <w:rPr>
          <w:b/>
          <w:bCs/>
        </w:rPr>
        <w:t>Entry Fee = £29.00</w:t>
      </w:r>
    </w:p>
    <w:p w14:paraId="28155940" w14:textId="77777777" w:rsidR="00714406" w:rsidRDefault="00000000">
      <w:pPr>
        <w:spacing w:before="192" w:after="48"/>
        <w:rPr>
          <w:color w:val="DC313A"/>
          <w:sz w:val="28"/>
          <w:szCs w:val="28"/>
        </w:rPr>
      </w:pPr>
      <w:r>
        <w:rPr>
          <w:color w:val="DC313A"/>
          <w:sz w:val="28"/>
          <w:szCs w:val="28"/>
        </w:rPr>
        <w:t>Class 8</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National 1.30m Open</w:t>
      </w:r>
    </w:p>
    <w:p w14:paraId="560DB468" w14:textId="77777777" w:rsidR="00714406" w:rsidRDefault="00000000">
      <w:pPr>
        <w:spacing w:before="7" w:after="48"/>
        <w:rPr>
          <w:b/>
          <w:bCs/>
          <w:sz w:val="22"/>
        </w:rPr>
      </w:pPr>
      <w:r>
        <w:rPr>
          <w:sz w:val="22"/>
        </w:rPr>
        <w:t xml:space="preserve">Rule 306. Single Phase. Speed 350mpm. Start Height 1.30m. </w:t>
      </w:r>
      <w:r>
        <w:rPr>
          <w:b/>
          <w:bCs/>
          <w:sz w:val="22"/>
        </w:rPr>
        <w:t>DRAWN ORDER</w:t>
      </w:r>
    </w:p>
    <w:p w14:paraId="66CED08C" w14:textId="77777777" w:rsidR="00714406" w:rsidRDefault="00000000">
      <w:pPr>
        <w:spacing w:before="96" w:after="96"/>
        <w:ind w:left="192" w:right="192"/>
        <w:jc w:val="both"/>
      </w:pPr>
      <w:r>
        <w:t>In the event of insufficient entries lower prizes will be withheld. Rule - 76.6</w:t>
      </w:r>
    </w:p>
    <w:p w14:paraId="272371BD" w14:textId="77777777" w:rsidR="00714406" w:rsidRDefault="00000000">
      <w:pPr>
        <w:spacing w:before="96" w:after="96"/>
        <w:ind w:left="192" w:right="192"/>
        <w:jc w:val="both"/>
      </w:pPr>
      <w:r>
        <w:t xml:space="preserve">Open to registered horses to be ridden by Adult, Associate and Junior Members. Club Members are NOT </w:t>
      </w:r>
      <w:proofErr w:type="spellStart"/>
      <w:proofErr w:type="gramStart"/>
      <w:r>
        <w:t>eligible.Qualifies</w:t>
      </w:r>
      <w:proofErr w:type="spellEnd"/>
      <w:proofErr w:type="gramEnd"/>
      <w:r>
        <w:t xml:space="preserve"> for: The British Showjumping National </w:t>
      </w:r>
      <w:proofErr w:type="spellStart"/>
      <w:r>
        <w:t>Championships.Qualifying</w:t>
      </w:r>
      <w:proofErr w:type="spellEnd"/>
      <w:r>
        <w:t xml:space="preserve"> period: 1st July-30th </w:t>
      </w:r>
      <w:proofErr w:type="spellStart"/>
      <w:r>
        <w:t>June.Numbers</w:t>
      </w:r>
      <w:proofErr w:type="spellEnd"/>
      <w:r>
        <w:t xml:space="preserve"> to qualify: Two double clears to qualify to the final. Double clear qualifications will not be obtained from one round competitions (e.g. Table A4 or Table A (1 Round))</w:t>
      </w:r>
    </w:p>
    <w:p w14:paraId="15CF2233" w14:textId="77777777" w:rsidR="00714406" w:rsidRDefault="00000000">
      <w:pPr>
        <w:spacing w:before="96" w:after="96"/>
        <w:ind w:left="192" w:right="192"/>
        <w:jc w:val="both"/>
        <w:rPr>
          <w:b/>
          <w:bCs/>
        </w:rPr>
      </w:pPr>
      <w:r>
        <w:t xml:space="preserve">Prizes: 1st: £150.00, 2nd: £120.00, 3rd: £100.00, 4th: £65.00, 5th: £40.00, 6th: £31.00, Total: £506.00. </w:t>
      </w:r>
      <w:r>
        <w:rPr>
          <w:b/>
          <w:bCs/>
        </w:rPr>
        <w:t>Entry Fee = £31.00</w:t>
      </w:r>
    </w:p>
    <w:p w14:paraId="465FBD64" w14:textId="77777777" w:rsidR="00714406" w:rsidRDefault="00000000">
      <w:pPr>
        <w:spacing w:before="336" w:after="96"/>
        <w:rPr>
          <w:color w:val="2C4278"/>
          <w:sz w:val="32"/>
          <w:szCs w:val="32"/>
        </w:rPr>
      </w:pPr>
      <w:r>
        <w:rPr>
          <w:color w:val="2C4278"/>
          <w:sz w:val="32"/>
          <w:szCs w:val="32"/>
        </w:rPr>
        <w:t>Friday 01 November 2024</w:t>
      </w:r>
    </w:p>
    <w:p w14:paraId="61F18E60" w14:textId="77777777" w:rsidR="00714406" w:rsidRDefault="00000000">
      <w:pPr>
        <w:spacing w:before="192" w:after="48"/>
        <w:rPr>
          <w:color w:val="DC313A"/>
          <w:sz w:val="28"/>
          <w:szCs w:val="28"/>
        </w:rPr>
      </w:pPr>
      <w:r>
        <w:rPr>
          <w:color w:val="DC313A"/>
          <w:sz w:val="28"/>
          <w:szCs w:val="28"/>
        </w:rPr>
        <w:t>Class 9a</w:t>
      </w:r>
      <w:r>
        <w:rPr>
          <w:color w:val="808080"/>
          <w:sz w:val="22"/>
        </w:rPr>
        <w:t xml:space="preserve"> - 08:00 - Equine America Indoor Championship </w:t>
      </w:r>
      <w:proofErr w:type="gramStart"/>
      <w:r>
        <w:rPr>
          <w:color w:val="808080"/>
          <w:sz w:val="22"/>
        </w:rPr>
        <w:t>Arena  -</w:t>
      </w:r>
      <w:proofErr w:type="gramEnd"/>
      <w:r>
        <w:rPr>
          <w:color w:val="808080"/>
          <w:sz w:val="22"/>
        </w:rPr>
        <w:t xml:space="preserve"> </w:t>
      </w:r>
      <w:proofErr w:type="spellStart"/>
      <w:r>
        <w:rPr>
          <w:color w:val="DC313A"/>
          <w:sz w:val="28"/>
          <w:szCs w:val="28"/>
        </w:rPr>
        <w:t>Equissage</w:t>
      </w:r>
      <w:proofErr w:type="spellEnd"/>
      <w:r>
        <w:rPr>
          <w:color w:val="DC313A"/>
          <w:sz w:val="28"/>
          <w:szCs w:val="28"/>
        </w:rPr>
        <w:t xml:space="preserve"> Pulse Senior British Novice First Round</w:t>
      </w:r>
    </w:p>
    <w:p w14:paraId="0AEFEC0B" w14:textId="77777777" w:rsidR="00714406" w:rsidRDefault="00000000">
      <w:pPr>
        <w:spacing w:before="7" w:after="48"/>
        <w:rPr>
          <w:b/>
          <w:bCs/>
          <w:sz w:val="22"/>
        </w:rPr>
      </w:pPr>
      <w:r>
        <w:rPr>
          <w:sz w:val="22"/>
        </w:rPr>
        <w:t xml:space="preserve">Rule 316. Single Phase. Speed 325mpm. Start Height 90cm. </w:t>
      </w:r>
      <w:r>
        <w:rPr>
          <w:b/>
          <w:bCs/>
          <w:sz w:val="22"/>
        </w:rPr>
        <w:t>DRAWN ORDER</w:t>
      </w:r>
    </w:p>
    <w:p w14:paraId="313F1C71" w14:textId="77777777" w:rsidR="00714406" w:rsidRDefault="00000000">
      <w:pPr>
        <w:spacing w:before="96" w:after="96"/>
        <w:ind w:left="192" w:right="192"/>
        <w:jc w:val="both"/>
      </w:pPr>
      <w:r>
        <w:t>Horses (or ponies in pony competitions) may compete in one section only. In the event of insufficient entries lower prizes will be withheld. Rule - 76.6</w:t>
      </w:r>
    </w:p>
    <w:p w14:paraId="5D32E89A" w14:textId="77777777" w:rsidR="00714406" w:rsidRDefault="00000000">
      <w:pPr>
        <w:spacing w:before="96" w:after="96"/>
        <w:ind w:left="192" w:right="192"/>
        <w:jc w:val="both"/>
      </w:pPr>
      <w:r>
        <w:t xml:space="preserve">Entry qualifications: to be ridden by Adult, Associate or Junior Members. Club Members are NOT </w:t>
      </w:r>
      <w:proofErr w:type="spellStart"/>
      <w:proofErr w:type="gramStart"/>
      <w:r>
        <w:t>eligible.a</w:t>
      </w:r>
      <w:proofErr w:type="spellEnd"/>
      <w:proofErr w:type="gramEnd"/>
      <w:r>
        <w:t xml:space="preserve">) For horses in Grade C that have not won a total of 125 points. Four Double Clears will qualify - in accordance with Rule 316.6.b) For all horses born on or after 1 January 2020 irrespective of points. Horses will only be eligible for double clear qualification to Second Rounds if they reach the age of four years or under in the same calendar year as the Senior British Novice Final - in accordance with Rule 316.6. Rule 102.16, British Showjumping Hind Boot rule for Boots / Leg Protection applies to this class. Qualifies for: Senior British Novice Championship - Second </w:t>
      </w:r>
      <w:proofErr w:type="spellStart"/>
      <w:r>
        <w:t>Round.Qualifying</w:t>
      </w:r>
      <w:proofErr w:type="spellEnd"/>
      <w:r>
        <w:t xml:space="preserve"> period: 1st May - 30th April </w:t>
      </w:r>
      <w:proofErr w:type="spellStart"/>
      <w:r>
        <w:t>inclusive.Numbers</w:t>
      </w:r>
      <w:proofErr w:type="spellEnd"/>
      <w:r>
        <w:t xml:space="preserve"> to qualify: Those horses which jump a clear round in the first round, followed by a clear round in the jump-off, in at least four Senior British Novice First Round competitions held in the qualifying period will qualify to compete in the Senior British Novice Second Rounds, irrespective of their placings for prize money in those competitions, which will be determined by the normal Table A rules (Rule 191).  Horses in the class must go </w:t>
      </w:r>
      <w:proofErr w:type="gramStart"/>
      <w:r>
        <w:t>in to</w:t>
      </w:r>
      <w:proofErr w:type="gramEnd"/>
      <w:r>
        <w:t xml:space="preserve"> the jump-off and go clear to gain a double clear round qualification. If combined with an </w:t>
      </w:r>
      <w:proofErr w:type="spellStart"/>
      <w:proofErr w:type="gramStart"/>
      <w:r>
        <w:t>open:In</w:t>
      </w:r>
      <w:proofErr w:type="spellEnd"/>
      <w:proofErr w:type="gramEnd"/>
      <w:r>
        <w:t xml:space="preserve"> Category 1 Shows and in the event of 30 starters or more the Open and the British Novice section will be split with two sets of prize money </w:t>
      </w:r>
      <w:proofErr w:type="spellStart"/>
      <w:r>
        <w:t>awarded.In</w:t>
      </w:r>
      <w:proofErr w:type="spellEnd"/>
      <w:r>
        <w:t xml:space="preserve"> Category 2 Shows the sections must always be split with two sets of prize money awarded, irrespective of starters.</w:t>
      </w:r>
    </w:p>
    <w:p w14:paraId="051235B7" w14:textId="77777777" w:rsidR="00714406" w:rsidRDefault="00000000">
      <w:pPr>
        <w:spacing w:before="96" w:after="96"/>
        <w:ind w:left="192" w:right="192"/>
        <w:jc w:val="both"/>
        <w:rPr>
          <w:b/>
          <w:bCs/>
        </w:rPr>
      </w:pPr>
      <w:r>
        <w:t xml:space="preserve">Prizes: 1st: £35.00, 2nd: £28.00, 3rd: £22.00, 4th: £21.00, Total: £106.00. </w:t>
      </w:r>
      <w:r>
        <w:rPr>
          <w:b/>
          <w:bCs/>
        </w:rPr>
        <w:t>Entry Fee = £21.00</w:t>
      </w:r>
    </w:p>
    <w:p w14:paraId="26A351D3" w14:textId="77777777" w:rsidR="00714406" w:rsidRDefault="00000000">
      <w:pPr>
        <w:spacing w:before="192" w:after="48"/>
        <w:rPr>
          <w:color w:val="DC313A"/>
          <w:sz w:val="28"/>
          <w:szCs w:val="28"/>
        </w:rPr>
      </w:pPr>
      <w:r>
        <w:rPr>
          <w:color w:val="DC313A"/>
          <w:sz w:val="28"/>
          <w:szCs w:val="28"/>
        </w:rPr>
        <w:t>Class 9b</w:t>
      </w:r>
      <w:r>
        <w:rPr>
          <w:color w:val="808080"/>
          <w:sz w:val="22"/>
        </w:rPr>
        <w:t xml:space="preserve"> - 08:00 - Equine America Indoor Championship </w:t>
      </w:r>
      <w:proofErr w:type="gramStart"/>
      <w:r>
        <w:rPr>
          <w:color w:val="808080"/>
          <w:sz w:val="22"/>
        </w:rPr>
        <w:t>Arena  -</w:t>
      </w:r>
      <w:proofErr w:type="gramEnd"/>
      <w:r>
        <w:rPr>
          <w:color w:val="808080"/>
          <w:sz w:val="22"/>
        </w:rPr>
        <w:t xml:space="preserve"> </w:t>
      </w:r>
      <w:r>
        <w:rPr>
          <w:color w:val="DC313A"/>
          <w:sz w:val="28"/>
          <w:szCs w:val="28"/>
        </w:rPr>
        <w:t>Senior 90cm Open</w:t>
      </w:r>
    </w:p>
    <w:p w14:paraId="6286C2CC" w14:textId="77777777" w:rsidR="00714406" w:rsidRDefault="00000000">
      <w:pPr>
        <w:spacing w:before="7" w:after="48"/>
        <w:rPr>
          <w:b/>
          <w:bCs/>
          <w:sz w:val="22"/>
        </w:rPr>
      </w:pPr>
      <w:r>
        <w:rPr>
          <w:sz w:val="22"/>
        </w:rPr>
        <w:t xml:space="preserve">Single Phase. Speed 325mpm. Start Height 90cm. </w:t>
      </w:r>
      <w:r>
        <w:rPr>
          <w:b/>
          <w:bCs/>
          <w:sz w:val="22"/>
        </w:rPr>
        <w:t>DRAWN ORDER</w:t>
      </w:r>
    </w:p>
    <w:p w14:paraId="66EC0052" w14:textId="77777777" w:rsidR="00714406" w:rsidRDefault="00000000">
      <w:pPr>
        <w:spacing w:before="96" w:after="96"/>
        <w:ind w:left="192" w:right="192"/>
        <w:jc w:val="both"/>
      </w:pPr>
      <w:r>
        <w:lastRenderedPageBreak/>
        <w:t>Horses (or ponies in pony competitions) may compete in one section only. In the event of insufficient entries lower prizes will be withheld. Rule - 76.6</w:t>
      </w:r>
    </w:p>
    <w:p w14:paraId="06D53F6E" w14:textId="77777777" w:rsidR="00714406" w:rsidRDefault="00000000">
      <w:pPr>
        <w:spacing w:before="96" w:after="96"/>
        <w:ind w:left="192" w:right="192"/>
        <w:jc w:val="both"/>
      </w:pPr>
      <w:r>
        <w:t>Club Members are NOT eligible.</w:t>
      </w:r>
    </w:p>
    <w:p w14:paraId="3DEF192E" w14:textId="77777777" w:rsidR="00714406" w:rsidRDefault="00000000">
      <w:pPr>
        <w:spacing w:before="96" w:after="96"/>
        <w:ind w:left="192" w:right="192"/>
        <w:jc w:val="both"/>
        <w:rPr>
          <w:b/>
          <w:bCs/>
        </w:rPr>
      </w:pPr>
      <w:r>
        <w:t xml:space="preserve">Prizes: 1st: £35.00, 2nd: £28.00, 3rd: £22.00, 4th: £21.00, Total: £106.00. </w:t>
      </w:r>
      <w:r>
        <w:rPr>
          <w:b/>
          <w:bCs/>
        </w:rPr>
        <w:t>Entry Fee = £21.00</w:t>
      </w:r>
    </w:p>
    <w:p w14:paraId="18A5D8B9" w14:textId="77777777" w:rsidR="00714406" w:rsidRDefault="00000000">
      <w:pPr>
        <w:spacing w:before="192" w:after="48"/>
        <w:rPr>
          <w:color w:val="DC313A"/>
          <w:sz w:val="28"/>
          <w:szCs w:val="28"/>
        </w:rPr>
      </w:pPr>
      <w:r>
        <w:rPr>
          <w:color w:val="DC313A"/>
          <w:sz w:val="28"/>
          <w:szCs w:val="28"/>
        </w:rPr>
        <w:t>Class 10a</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proofErr w:type="spellStart"/>
      <w:r>
        <w:rPr>
          <w:color w:val="DC313A"/>
          <w:sz w:val="28"/>
          <w:szCs w:val="28"/>
        </w:rPr>
        <w:t>Nupafeed</w:t>
      </w:r>
      <w:proofErr w:type="spellEnd"/>
      <w:r>
        <w:rPr>
          <w:color w:val="DC313A"/>
          <w:sz w:val="28"/>
          <w:szCs w:val="28"/>
        </w:rPr>
        <w:t xml:space="preserve"> Supplements Senior Discovery - First Round</w:t>
      </w:r>
    </w:p>
    <w:p w14:paraId="2D77F0F9" w14:textId="77777777" w:rsidR="00714406" w:rsidRDefault="00000000">
      <w:pPr>
        <w:spacing w:before="7" w:after="48"/>
        <w:rPr>
          <w:b/>
          <w:bCs/>
          <w:sz w:val="22"/>
        </w:rPr>
      </w:pPr>
      <w:r>
        <w:rPr>
          <w:sz w:val="22"/>
        </w:rPr>
        <w:t xml:space="preserve">Rule 314. Single Phase. Speed 325mpm. Start Height 1.00m. </w:t>
      </w:r>
      <w:r>
        <w:rPr>
          <w:b/>
          <w:bCs/>
          <w:sz w:val="22"/>
        </w:rPr>
        <w:t>DRAWN ORDER</w:t>
      </w:r>
    </w:p>
    <w:p w14:paraId="6D644A09" w14:textId="77777777" w:rsidR="00714406" w:rsidRDefault="00000000">
      <w:pPr>
        <w:spacing w:before="96" w:after="96"/>
        <w:ind w:left="192" w:right="192"/>
        <w:jc w:val="both"/>
      </w:pPr>
      <w:r>
        <w:t>Horses (or ponies in pony competitions) may compete in one section only. In the event of insufficient entries lower prizes will be withheld. Rule - 76.6</w:t>
      </w:r>
    </w:p>
    <w:p w14:paraId="3B792358" w14:textId="77777777" w:rsidR="00714406" w:rsidRDefault="00000000">
      <w:pPr>
        <w:spacing w:before="96" w:after="96"/>
        <w:ind w:left="192" w:right="192"/>
        <w:jc w:val="both"/>
      </w:pPr>
      <w:r>
        <w:t xml:space="preserve">Entry qualifications: to be ridden by Adult, Associate or Junior Members. Club Members are NOT </w:t>
      </w:r>
      <w:proofErr w:type="spellStart"/>
      <w:proofErr w:type="gramStart"/>
      <w:r>
        <w:t>eligible.a</w:t>
      </w:r>
      <w:proofErr w:type="spellEnd"/>
      <w:proofErr w:type="gramEnd"/>
      <w:r>
        <w:t xml:space="preserve">) For horses in Grade C that have not won a total of 225 points. Four Double Clears will qualify - in accordance with Rule 314.6.b) For all horses born on or after 1 January 2019 irrespective of points. Horses will only be eligible for double clear qualification to Second Rounds if they reach the age of five years or under in the same calendar year as the Senior Discovery Final - in accordance with Rule 314.6. Qualifies for: </w:t>
      </w:r>
      <w:proofErr w:type="spellStart"/>
      <w:r>
        <w:t>Nupafeed</w:t>
      </w:r>
      <w:proofErr w:type="spellEnd"/>
      <w:r>
        <w:t xml:space="preserve"> Supplements Discovery Championship Second </w:t>
      </w:r>
      <w:proofErr w:type="spellStart"/>
      <w:r>
        <w:t>Round.Rule</w:t>
      </w:r>
      <w:proofErr w:type="spellEnd"/>
      <w:r>
        <w:t xml:space="preserve"> 102.16, British Showjumping Hind Boot rule for Boots / Leg Protection applies to this class. Qualifying period: 1st May-30th April </w:t>
      </w:r>
      <w:proofErr w:type="spellStart"/>
      <w:r>
        <w:t>inclusive.Numbers</w:t>
      </w:r>
      <w:proofErr w:type="spellEnd"/>
      <w:r>
        <w:t xml:space="preserve"> to qualify: Those horses that jump a clear round in the first round, followed by a clear round in the jump-off, in at least four First Round competitions held in the qualifying period, will qualify to compete in the Senior Discovery Second Rounds, irrespective of their placings for prize money in those competitions, which will be determined by the normal Table A Rules (Rule 191). Horses in the class must go </w:t>
      </w:r>
      <w:proofErr w:type="gramStart"/>
      <w:r>
        <w:t>in to</w:t>
      </w:r>
      <w:proofErr w:type="gramEnd"/>
      <w:r>
        <w:t xml:space="preserve"> the jump-off and go clear to gain a double clear round qualification. If combined with an </w:t>
      </w:r>
      <w:proofErr w:type="spellStart"/>
      <w:proofErr w:type="gramStart"/>
      <w:r>
        <w:t>open:In</w:t>
      </w:r>
      <w:proofErr w:type="spellEnd"/>
      <w:proofErr w:type="gramEnd"/>
      <w:r>
        <w:t xml:space="preserve"> Category 1 Shows and in the event of 30 starters or more the Open and the Discovery section will be split with two sets of prize money </w:t>
      </w:r>
      <w:proofErr w:type="spellStart"/>
      <w:r>
        <w:t>awarded.In</w:t>
      </w:r>
      <w:proofErr w:type="spellEnd"/>
      <w:r>
        <w:t xml:space="preserve"> Category 2 Shows the sections must always be split with two sets of prize money awarded, irrespective of starters.</w:t>
      </w:r>
    </w:p>
    <w:p w14:paraId="314DCC59" w14:textId="77777777" w:rsidR="00714406" w:rsidRDefault="00000000">
      <w:pPr>
        <w:spacing w:before="96" w:after="96"/>
        <w:ind w:left="192" w:right="192"/>
        <w:jc w:val="both"/>
        <w:rPr>
          <w:b/>
          <w:bCs/>
        </w:rPr>
      </w:pPr>
      <w:r>
        <w:t xml:space="preserve">Prizes: 1st: £50.00, 2nd: £45.00, 3rd: £38.00, 4th: £24.00, Total: £157.00. </w:t>
      </w:r>
      <w:r>
        <w:rPr>
          <w:b/>
          <w:bCs/>
        </w:rPr>
        <w:t>Entry Fee = £24.00</w:t>
      </w:r>
    </w:p>
    <w:p w14:paraId="10A542F5" w14:textId="77777777" w:rsidR="00714406" w:rsidRDefault="00000000">
      <w:pPr>
        <w:spacing w:before="192" w:after="48"/>
        <w:rPr>
          <w:color w:val="DC313A"/>
          <w:sz w:val="28"/>
          <w:szCs w:val="28"/>
        </w:rPr>
      </w:pPr>
      <w:r>
        <w:rPr>
          <w:color w:val="DC313A"/>
          <w:sz w:val="28"/>
          <w:szCs w:val="28"/>
        </w:rPr>
        <w:t>Class 10b</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Senior 1.00m Open</w:t>
      </w:r>
    </w:p>
    <w:p w14:paraId="2F067591" w14:textId="77777777" w:rsidR="00714406" w:rsidRDefault="00000000">
      <w:pPr>
        <w:spacing w:before="7" w:after="48"/>
        <w:rPr>
          <w:b/>
          <w:bCs/>
          <w:sz w:val="22"/>
        </w:rPr>
      </w:pPr>
      <w:r>
        <w:rPr>
          <w:sz w:val="22"/>
        </w:rPr>
        <w:t xml:space="preserve">Single Phase. Speed 325mpm. Start Height 1.00m. </w:t>
      </w:r>
      <w:r>
        <w:rPr>
          <w:b/>
          <w:bCs/>
          <w:sz w:val="22"/>
        </w:rPr>
        <w:t>DRAWN ORDER</w:t>
      </w:r>
    </w:p>
    <w:p w14:paraId="25D8F6DF" w14:textId="77777777" w:rsidR="00714406" w:rsidRDefault="00000000">
      <w:pPr>
        <w:spacing w:before="96" w:after="96"/>
        <w:ind w:left="192" w:right="192"/>
        <w:jc w:val="both"/>
      </w:pPr>
      <w:r>
        <w:t>Horses (or ponies in pony competitions) may compete in one section only. In the event of insufficient entries lower prizes will be withheld. Rule - 76.6</w:t>
      </w:r>
    </w:p>
    <w:p w14:paraId="0F838F86" w14:textId="77777777" w:rsidR="00714406" w:rsidRDefault="00000000">
      <w:pPr>
        <w:spacing w:before="96" w:after="96"/>
        <w:ind w:left="192" w:right="192"/>
        <w:jc w:val="both"/>
      </w:pPr>
      <w:r>
        <w:t>Club Members are NOT eligible.</w:t>
      </w:r>
    </w:p>
    <w:p w14:paraId="4525B83C" w14:textId="77777777" w:rsidR="00714406" w:rsidRDefault="00000000">
      <w:pPr>
        <w:spacing w:before="96" w:after="96"/>
        <w:ind w:left="192" w:right="192"/>
        <w:jc w:val="both"/>
        <w:rPr>
          <w:b/>
          <w:bCs/>
        </w:rPr>
      </w:pPr>
      <w:r>
        <w:t xml:space="preserve">Prizes: 1st: £50.00, 2nd: £45.00, 3rd: £38.00, 4th: £24.00, Total: £157.00. </w:t>
      </w:r>
      <w:r>
        <w:rPr>
          <w:b/>
          <w:bCs/>
        </w:rPr>
        <w:t>Entry Fee = £24.00</w:t>
      </w:r>
    </w:p>
    <w:p w14:paraId="5319A43F" w14:textId="77777777" w:rsidR="00714406" w:rsidRDefault="00000000">
      <w:pPr>
        <w:spacing w:before="192" w:after="48"/>
        <w:rPr>
          <w:color w:val="DC313A"/>
          <w:sz w:val="28"/>
          <w:szCs w:val="28"/>
        </w:rPr>
      </w:pPr>
      <w:r>
        <w:rPr>
          <w:color w:val="DC313A"/>
          <w:sz w:val="28"/>
          <w:szCs w:val="28"/>
        </w:rPr>
        <w:t>Class 11a</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Senior Newcomers - First Round</w:t>
      </w:r>
    </w:p>
    <w:p w14:paraId="19BEE58C" w14:textId="77777777" w:rsidR="00714406" w:rsidRDefault="00000000">
      <w:pPr>
        <w:spacing w:before="7" w:after="48"/>
        <w:rPr>
          <w:b/>
          <w:bCs/>
          <w:sz w:val="22"/>
        </w:rPr>
      </w:pPr>
      <w:r>
        <w:rPr>
          <w:sz w:val="22"/>
        </w:rPr>
        <w:t xml:space="preserve">Rule 312. Single Phase. Speed 325mpm. Start Height 1.10m. </w:t>
      </w:r>
      <w:r>
        <w:rPr>
          <w:b/>
          <w:bCs/>
          <w:sz w:val="22"/>
        </w:rPr>
        <w:t>DRAWN ORDER</w:t>
      </w:r>
    </w:p>
    <w:p w14:paraId="4B78EB79" w14:textId="77777777" w:rsidR="00714406" w:rsidRDefault="00000000">
      <w:pPr>
        <w:spacing w:before="96" w:after="96"/>
        <w:ind w:left="192" w:right="192"/>
        <w:jc w:val="both"/>
      </w:pPr>
      <w:r>
        <w:t>In the event of 30 or more starters the class will be split and two sets of prize money awarded. Horses (or ponies in pony competitions) may compete in one section only. In the event of insufficient entries lower prizes will be withheld. Rule - 76.6</w:t>
      </w:r>
    </w:p>
    <w:p w14:paraId="78EE62F6" w14:textId="77777777" w:rsidR="00714406" w:rsidRDefault="00000000">
      <w:pPr>
        <w:spacing w:before="96" w:after="96"/>
        <w:ind w:left="192" w:right="192"/>
        <w:jc w:val="both"/>
      </w:pPr>
      <w:r>
        <w:t xml:space="preserve">Entry qualifications: to be ridden by Adult, Associate or Junior Members. Club Members are NOT </w:t>
      </w:r>
      <w:proofErr w:type="gramStart"/>
      <w:r>
        <w:t>eligible.(</w:t>
      </w:r>
      <w:proofErr w:type="gramEnd"/>
      <w:r>
        <w:t xml:space="preserve">a) For registered horses in Grade C that have not won a total of 375 points. Four double clears will qualify - in accordance with rule 312.6(b) For all horses born on or after 1st January 2018, irrespective of Points. Horses will only be eligible for double clear qualification to Second Rounds if they reach the age of six years or under in the same calendar year as the Senior Newcomers Final - in accordance with Rule 312.6.     Rule 102.16, British Showjumping Hind Boot rule for Boots / Leg Protection applies to this class.      Qualifies for: Senior Newcomers Second </w:t>
      </w:r>
      <w:proofErr w:type="spellStart"/>
      <w:r>
        <w:t>Round.Qualifying</w:t>
      </w:r>
      <w:proofErr w:type="spellEnd"/>
      <w:r>
        <w:t xml:space="preserve"> period:1st May to 30th </w:t>
      </w:r>
      <w:proofErr w:type="gramStart"/>
      <w:r>
        <w:t>April(</w:t>
      </w:r>
      <w:proofErr w:type="gramEnd"/>
      <w:r>
        <w:t xml:space="preserve">subject to revision). Numbers to qualify: Those horses which jump a clear round in the First Round, followed by a clear round in the jump-off, in at least four Senior Newcomers First Round competitions in the qualifying period, will qualify to compete in a Senior Newcomers Second Round, irrespective of their placings for prize money in those competitions, which will be determined by the normal Table A Rules (Rule 191).  To obtain a double clear qualification, even if the horse is the only clear round, it must jump a jump-off round and jump clear to gain a double clear </w:t>
      </w:r>
      <w:proofErr w:type="spellStart"/>
      <w:proofErr w:type="gramStart"/>
      <w:r>
        <w:t>round.If</w:t>
      </w:r>
      <w:proofErr w:type="spellEnd"/>
      <w:proofErr w:type="gramEnd"/>
      <w:r>
        <w:t xml:space="preserve"> combined with an open: In the event of 30 or more starters the class will be split with two sets of prize money.</w:t>
      </w:r>
    </w:p>
    <w:p w14:paraId="6C5767AF" w14:textId="77777777" w:rsidR="00714406" w:rsidRDefault="00000000">
      <w:pPr>
        <w:spacing w:before="96" w:after="96"/>
        <w:ind w:left="192" w:right="192"/>
        <w:jc w:val="both"/>
        <w:rPr>
          <w:b/>
          <w:bCs/>
        </w:rPr>
      </w:pPr>
      <w:r>
        <w:t xml:space="preserve">Prizes: 1st: £75.00, 2nd: £55.00, 3rd: £40.00, 4th: £30.00, 5th: £26.00, Total: £226.00. </w:t>
      </w:r>
      <w:r>
        <w:rPr>
          <w:b/>
          <w:bCs/>
        </w:rPr>
        <w:t>Entry Fee = £26.00</w:t>
      </w:r>
    </w:p>
    <w:p w14:paraId="70318933" w14:textId="77777777" w:rsidR="00714406" w:rsidRDefault="00000000">
      <w:pPr>
        <w:spacing w:before="192" w:after="48"/>
        <w:rPr>
          <w:color w:val="DC313A"/>
          <w:sz w:val="28"/>
          <w:szCs w:val="28"/>
        </w:rPr>
      </w:pPr>
      <w:r>
        <w:rPr>
          <w:color w:val="DC313A"/>
          <w:sz w:val="28"/>
          <w:szCs w:val="28"/>
        </w:rPr>
        <w:lastRenderedPageBreak/>
        <w:t>Class 11b</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Senior 1.10m Open</w:t>
      </w:r>
    </w:p>
    <w:p w14:paraId="376967A2" w14:textId="77777777" w:rsidR="00714406" w:rsidRDefault="00000000">
      <w:pPr>
        <w:spacing w:before="7" w:after="48"/>
        <w:rPr>
          <w:b/>
          <w:bCs/>
          <w:sz w:val="22"/>
        </w:rPr>
      </w:pPr>
      <w:r>
        <w:rPr>
          <w:sz w:val="22"/>
        </w:rPr>
        <w:t xml:space="preserve">Rule 312. Single Phase. Speed 325mpm. Start Height 1.10m. </w:t>
      </w:r>
      <w:r>
        <w:rPr>
          <w:b/>
          <w:bCs/>
          <w:sz w:val="22"/>
        </w:rPr>
        <w:t>DRAWN ORDER</w:t>
      </w:r>
    </w:p>
    <w:p w14:paraId="61B9804D" w14:textId="77777777" w:rsidR="00714406" w:rsidRDefault="00000000">
      <w:pPr>
        <w:spacing w:before="96" w:after="96"/>
        <w:ind w:left="192" w:right="192"/>
        <w:jc w:val="both"/>
      </w:pPr>
      <w:r>
        <w:t>In the event of 30 or more starters the class will be split and two sets of prize money awarded. Horses (or ponies in pony competitions) may compete in one section only. In the event of insufficient entries lower prizes will be withheld. Rule - 76.6</w:t>
      </w:r>
    </w:p>
    <w:p w14:paraId="247BEAA2" w14:textId="77777777" w:rsidR="00714406" w:rsidRDefault="00000000">
      <w:pPr>
        <w:spacing w:before="96" w:after="96"/>
        <w:ind w:left="192" w:right="192"/>
        <w:jc w:val="both"/>
      </w:pPr>
      <w:r>
        <w:t>Club Members are NOT eligible.</w:t>
      </w:r>
    </w:p>
    <w:p w14:paraId="40E50877" w14:textId="77777777" w:rsidR="00714406" w:rsidRDefault="00000000">
      <w:pPr>
        <w:spacing w:before="96" w:after="96"/>
        <w:ind w:left="192" w:right="192"/>
        <w:jc w:val="both"/>
        <w:rPr>
          <w:b/>
          <w:bCs/>
        </w:rPr>
      </w:pPr>
      <w:r>
        <w:t xml:space="preserve">Prizes: 1st: £75.00, 2nd: £55.00, 3rd: £40.00, 4th: £30.00, 5th: £26.00, Total: £226.00. </w:t>
      </w:r>
      <w:r>
        <w:rPr>
          <w:b/>
          <w:bCs/>
        </w:rPr>
        <w:t>Entry Fee = £26.00</w:t>
      </w:r>
    </w:p>
    <w:p w14:paraId="2D829F3D" w14:textId="77777777" w:rsidR="00714406" w:rsidRDefault="00000000">
      <w:pPr>
        <w:spacing w:before="192" w:after="48"/>
        <w:rPr>
          <w:color w:val="DC313A"/>
          <w:sz w:val="28"/>
          <w:szCs w:val="28"/>
        </w:rPr>
      </w:pPr>
      <w:r>
        <w:rPr>
          <w:color w:val="DC313A"/>
          <w:sz w:val="28"/>
          <w:szCs w:val="28"/>
        </w:rPr>
        <w:t>Class 12a</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Redpost Equestrian Senior Foxhunter First Round</w:t>
      </w:r>
    </w:p>
    <w:p w14:paraId="0723B11E" w14:textId="77777777" w:rsidR="00714406" w:rsidRDefault="00000000">
      <w:pPr>
        <w:spacing w:before="7" w:after="48"/>
        <w:rPr>
          <w:b/>
          <w:bCs/>
          <w:sz w:val="22"/>
        </w:rPr>
      </w:pPr>
      <w:r>
        <w:rPr>
          <w:sz w:val="22"/>
        </w:rPr>
        <w:t xml:space="preserve">Rule 310. Single Phase. Speed 350mpm. Start Height 1.20m. </w:t>
      </w:r>
      <w:r>
        <w:rPr>
          <w:b/>
          <w:bCs/>
          <w:sz w:val="22"/>
        </w:rPr>
        <w:t>DRAWN ORDER</w:t>
      </w:r>
    </w:p>
    <w:p w14:paraId="7F4E8A16" w14:textId="77777777" w:rsidR="00714406" w:rsidRDefault="00000000">
      <w:pPr>
        <w:spacing w:before="96" w:after="96"/>
        <w:ind w:left="192" w:right="192"/>
        <w:jc w:val="both"/>
      </w:pPr>
      <w:r>
        <w:t>Kindly sponsored by Redpost Equestrian Ltd In the event of 30 or more starters the class will be split and two sets of prize money awarded. Horses (or ponies in pony competitions) may compete in one section only. In the event of insufficient entries lower prizes will be withheld. Rule - 76.6</w:t>
      </w:r>
    </w:p>
    <w:p w14:paraId="0314650F" w14:textId="77777777" w:rsidR="00714406" w:rsidRDefault="00000000">
      <w:pPr>
        <w:spacing w:before="96" w:after="96"/>
        <w:ind w:left="192" w:right="192"/>
        <w:jc w:val="both"/>
      </w:pPr>
      <w:r>
        <w:t xml:space="preserve">Entry qualifications: to be ridden by Adult, Associate or Junior Members. Club Members are NOT </w:t>
      </w:r>
      <w:proofErr w:type="gramStart"/>
      <w:r>
        <w:t>eligible.(</w:t>
      </w:r>
      <w:proofErr w:type="gramEnd"/>
      <w:r>
        <w:t xml:space="preserve">a) For registered horses in Grade C that have not won a total of 700 points. Four double clears will qualify - in accordance with rule 310.6(b) For all registered horses born on or after 1 January 2017, irrespective of points. Horses will be eligible for double clear qualification to attend second rounds providing they reach the age of seven years or under in the same calendar year as the Senior Foxhunter Final - in accordance with rule 310.6 Four double clears will </w:t>
      </w:r>
      <w:proofErr w:type="spellStart"/>
      <w:proofErr w:type="gramStart"/>
      <w:r>
        <w:t>qualify.Rule</w:t>
      </w:r>
      <w:proofErr w:type="spellEnd"/>
      <w:proofErr w:type="gramEnd"/>
      <w:r>
        <w:t xml:space="preserve"> 102.16 British Showjumping hind boot rule for boots/leg protection applies in this class. Qualifies for: The Senior Foxhunter Second </w:t>
      </w:r>
      <w:proofErr w:type="spellStart"/>
      <w:r>
        <w:t>Round.Qualifying</w:t>
      </w:r>
      <w:proofErr w:type="spellEnd"/>
      <w:r>
        <w:t xml:space="preserve"> period: 1st May to 30th </w:t>
      </w:r>
      <w:proofErr w:type="gramStart"/>
      <w:r>
        <w:t>April(</w:t>
      </w:r>
      <w:proofErr w:type="gramEnd"/>
      <w:r>
        <w:t xml:space="preserve">subject to revision).Numbers to qualify: Those horses that jump a clear round in the First Round, followed by a clear round in the jump-off, in at least four Senior Foxhunter First Round competitions in the qualifying period will qualify to compete in the Second Rounds, irrespective of their placings for prize money.  Horses in the class must go into the jump off and go clear to gain its double clear round </w:t>
      </w:r>
      <w:proofErr w:type="spellStart"/>
      <w:proofErr w:type="gramStart"/>
      <w:r>
        <w:t>qualification.Those</w:t>
      </w:r>
      <w:proofErr w:type="spellEnd"/>
      <w:proofErr w:type="gramEnd"/>
      <w:r>
        <w:t xml:space="preserve"> horses that have competed in the Senior Foxhunter Championship in 2024 are not eligible for qualification to the 2025 </w:t>
      </w:r>
      <w:proofErr w:type="spellStart"/>
      <w:r>
        <w:t>Championship.If</w:t>
      </w:r>
      <w:proofErr w:type="spellEnd"/>
      <w:r>
        <w:t xml:space="preserve"> combined with an open: In the event of 30 or more starters the class will be split with two sets of prize money.</w:t>
      </w:r>
    </w:p>
    <w:p w14:paraId="407595B0" w14:textId="77777777" w:rsidR="00714406" w:rsidRDefault="00000000">
      <w:pPr>
        <w:spacing w:before="96" w:after="96"/>
        <w:ind w:left="192" w:right="192"/>
        <w:jc w:val="both"/>
        <w:rPr>
          <w:b/>
          <w:bCs/>
        </w:rPr>
      </w:pPr>
      <w:r>
        <w:t xml:space="preserve">Prizes: 1st: £100.00, 2nd: £80.00, 3rd: £65.00, 4th: £45.00, 5th: £29.00, Total: £319.00. </w:t>
      </w:r>
      <w:r>
        <w:rPr>
          <w:b/>
          <w:bCs/>
        </w:rPr>
        <w:t>Entry Fee = £29.00</w:t>
      </w:r>
    </w:p>
    <w:p w14:paraId="79FC6557" w14:textId="77777777" w:rsidR="00714406" w:rsidRDefault="00000000">
      <w:pPr>
        <w:spacing w:before="192" w:after="48"/>
        <w:rPr>
          <w:color w:val="DC313A"/>
          <w:sz w:val="28"/>
          <w:szCs w:val="28"/>
        </w:rPr>
      </w:pPr>
      <w:r>
        <w:rPr>
          <w:color w:val="DC313A"/>
          <w:sz w:val="28"/>
          <w:szCs w:val="28"/>
        </w:rPr>
        <w:t>Class 12b</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Senior 1.20m Open</w:t>
      </w:r>
    </w:p>
    <w:p w14:paraId="62C8BABB" w14:textId="77777777" w:rsidR="00714406" w:rsidRDefault="00000000">
      <w:pPr>
        <w:spacing w:before="7" w:after="48"/>
        <w:rPr>
          <w:b/>
          <w:bCs/>
          <w:sz w:val="22"/>
        </w:rPr>
      </w:pPr>
      <w:r>
        <w:rPr>
          <w:sz w:val="22"/>
        </w:rPr>
        <w:t xml:space="preserve">Single Phase. Speed 350mpm. Start Height 1.20m. </w:t>
      </w:r>
      <w:r>
        <w:rPr>
          <w:b/>
          <w:bCs/>
          <w:sz w:val="22"/>
        </w:rPr>
        <w:t>DRAWN ORDER</w:t>
      </w:r>
    </w:p>
    <w:p w14:paraId="49B08926" w14:textId="77777777" w:rsidR="00714406" w:rsidRDefault="00000000">
      <w:pPr>
        <w:spacing w:before="96" w:after="96"/>
        <w:ind w:left="192" w:right="192"/>
        <w:jc w:val="both"/>
      </w:pPr>
      <w:r>
        <w:t>In the event of 30 or more starters the class will be split and two sets of prize money awarded. Horses (or ponies in pony competitions) may compete in one section only. In the event of insufficient entries lower prizes will be withheld. Rule - 76.6</w:t>
      </w:r>
    </w:p>
    <w:p w14:paraId="148A6241" w14:textId="77777777" w:rsidR="00714406" w:rsidRDefault="00000000">
      <w:pPr>
        <w:spacing w:before="96" w:after="96"/>
        <w:ind w:left="192" w:right="192"/>
        <w:jc w:val="both"/>
      </w:pPr>
      <w:r>
        <w:t>Club Members are NOT eligible.</w:t>
      </w:r>
    </w:p>
    <w:p w14:paraId="1BE81D39" w14:textId="77777777" w:rsidR="00714406" w:rsidRDefault="00000000">
      <w:pPr>
        <w:spacing w:before="96" w:after="96"/>
        <w:ind w:left="192" w:right="192"/>
        <w:jc w:val="both"/>
        <w:rPr>
          <w:b/>
          <w:bCs/>
        </w:rPr>
      </w:pPr>
      <w:r>
        <w:t xml:space="preserve">Prizes: 1st: £100.00, 2nd: £80.00, 3rd: £65.00, 4th: £45.00, 5th: £29.00, Total: £319.00. </w:t>
      </w:r>
      <w:r>
        <w:rPr>
          <w:b/>
          <w:bCs/>
        </w:rPr>
        <w:t>Entry Fee = £29.00</w:t>
      </w:r>
    </w:p>
    <w:p w14:paraId="32B5E3BB" w14:textId="77777777" w:rsidR="00714406" w:rsidRDefault="00000000">
      <w:pPr>
        <w:spacing w:before="192" w:after="48"/>
        <w:rPr>
          <w:color w:val="DC313A"/>
          <w:sz w:val="28"/>
          <w:szCs w:val="28"/>
        </w:rPr>
      </w:pPr>
      <w:r>
        <w:rPr>
          <w:color w:val="DC313A"/>
          <w:sz w:val="28"/>
          <w:szCs w:val="28"/>
        </w:rPr>
        <w:t>Class 13</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National 1.30m Open</w:t>
      </w:r>
    </w:p>
    <w:p w14:paraId="06EE567A" w14:textId="77777777" w:rsidR="00714406" w:rsidRDefault="00000000">
      <w:pPr>
        <w:spacing w:before="7" w:after="48"/>
        <w:rPr>
          <w:b/>
          <w:bCs/>
          <w:sz w:val="22"/>
        </w:rPr>
      </w:pPr>
      <w:r>
        <w:rPr>
          <w:sz w:val="22"/>
        </w:rPr>
        <w:t xml:space="preserve">Rule 306. Single Phase. Speed 350mpm. Start Height 1.30m. </w:t>
      </w:r>
      <w:r>
        <w:rPr>
          <w:b/>
          <w:bCs/>
          <w:sz w:val="22"/>
        </w:rPr>
        <w:t>DRAWN ORDER</w:t>
      </w:r>
    </w:p>
    <w:p w14:paraId="00783C1F" w14:textId="77777777" w:rsidR="00714406" w:rsidRDefault="00000000">
      <w:pPr>
        <w:spacing w:before="96" w:after="96"/>
        <w:ind w:left="192" w:right="192"/>
        <w:jc w:val="both"/>
      </w:pPr>
      <w:r>
        <w:t>In the event of insufficient entries lower prizes will be withheld. Rule - 76.6</w:t>
      </w:r>
    </w:p>
    <w:p w14:paraId="1FA734C6" w14:textId="77777777" w:rsidR="00714406" w:rsidRDefault="00000000">
      <w:pPr>
        <w:spacing w:before="96" w:after="96"/>
        <w:ind w:left="192" w:right="192"/>
        <w:jc w:val="both"/>
      </w:pPr>
      <w:r>
        <w:t xml:space="preserve">Open to registered horses to be ridden by Adult, Associate and Junior Members. Club Members are NOT </w:t>
      </w:r>
      <w:proofErr w:type="spellStart"/>
      <w:proofErr w:type="gramStart"/>
      <w:r>
        <w:t>eligible.Qualifies</w:t>
      </w:r>
      <w:proofErr w:type="spellEnd"/>
      <w:proofErr w:type="gramEnd"/>
      <w:r>
        <w:t xml:space="preserve"> for: The British Showjumping National </w:t>
      </w:r>
      <w:proofErr w:type="spellStart"/>
      <w:r>
        <w:t>Championships.Qualifying</w:t>
      </w:r>
      <w:proofErr w:type="spellEnd"/>
      <w:r>
        <w:t xml:space="preserve"> period: 1st July-30th </w:t>
      </w:r>
      <w:proofErr w:type="spellStart"/>
      <w:r>
        <w:t>June.Numbers</w:t>
      </w:r>
      <w:proofErr w:type="spellEnd"/>
      <w:r>
        <w:t xml:space="preserve"> to qualify: Two double clears to qualify to the final. Double clear qualifications will not be obtained from one round competitions (e.g. Table A4 or Table A (1 Round))</w:t>
      </w:r>
    </w:p>
    <w:p w14:paraId="6CA05CA8" w14:textId="77777777" w:rsidR="00714406" w:rsidRDefault="00000000">
      <w:pPr>
        <w:spacing w:before="96" w:after="96"/>
        <w:ind w:left="192" w:right="192"/>
        <w:jc w:val="both"/>
        <w:rPr>
          <w:b/>
          <w:bCs/>
        </w:rPr>
      </w:pPr>
      <w:r>
        <w:t xml:space="preserve">Prizes: 1st: £150.00, 2nd: £120.00, 3rd: £100.00, 4th: £65.00, 5th: £40.00, 6th: £31.00, Total: £506.00. </w:t>
      </w:r>
      <w:r>
        <w:rPr>
          <w:b/>
          <w:bCs/>
        </w:rPr>
        <w:t>Entry Fee = £31.00</w:t>
      </w:r>
    </w:p>
    <w:p w14:paraId="5F0F7E5F" w14:textId="77777777" w:rsidR="00714406" w:rsidRDefault="00000000">
      <w:pPr>
        <w:spacing w:before="192" w:after="48"/>
        <w:rPr>
          <w:color w:val="DC313A"/>
          <w:sz w:val="28"/>
          <w:szCs w:val="28"/>
        </w:rPr>
      </w:pPr>
      <w:r>
        <w:rPr>
          <w:color w:val="DC313A"/>
          <w:sz w:val="28"/>
          <w:szCs w:val="28"/>
        </w:rPr>
        <w:t>Class 14</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Accumulator</w:t>
      </w:r>
    </w:p>
    <w:p w14:paraId="706FE2F1" w14:textId="77777777" w:rsidR="00714406" w:rsidRDefault="00000000">
      <w:pPr>
        <w:spacing w:before="7" w:after="48"/>
        <w:rPr>
          <w:b/>
          <w:bCs/>
          <w:sz w:val="22"/>
        </w:rPr>
      </w:pPr>
      <w:r>
        <w:rPr>
          <w:sz w:val="22"/>
        </w:rPr>
        <w:t xml:space="preserve">Rule 274. Table A. Speed 350mpm. Start Height 1.10m. </w:t>
      </w:r>
      <w:r>
        <w:rPr>
          <w:b/>
          <w:bCs/>
          <w:sz w:val="22"/>
        </w:rPr>
        <w:t>DRAWN ORDER</w:t>
      </w:r>
    </w:p>
    <w:p w14:paraId="0F622EFD" w14:textId="77777777" w:rsidR="00714406" w:rsidRDefault="00000000">
      <w:pPr>
        <w:spacing w:before="96" w:after="96"/>
        <w:ind w:left="192" w:right="192"/>
        <w:jc w:val="both"/>
      </w:pPr>
      <w:r>
        <w:t>In the event of insufficient entries lower prizes will be withheld. Rule - 76.6</w:t>
      </w:r>
    </w:p>
    <w:p w14:paraId="44B16811" w14:textId="77777777" w:rsidR="00714406" w:rsidRDefault="00000000">
      <w:pPr>
        <w:spacing w:before="96" w:after="96"/>
        <w:ind w:left="192" w:right="192"/>
        <w:jc w:val="both"/>
      </w:pPr>
      <w:r>
        <w:lastRenderedPageBreak/>
        <w:t xml:space="preserve">Open to Adult and Associate Members. Club Members are NOT eligible. The order of starting must be </w:t>
      </w:r>
      <w:proofErr w:type="spellStart"/>
      <w:proofErr w:type="gramStart"/>
      <w:r>
        <w:t>drawn.This</w:t>
      </w:r>
      <w:proofErr w:type="spellEnd"/>
      <w:proofErr w:type="gramEnd"/>
      <w:r>
        <w:t xml:space="preserve"> competition takes place over six, eight or 10 obstacles which are progressively more difficult. No combination obstacles are allowed. The progressive difficulty is not solely due to the height and spread of the obstacles, but also to the difficulty of the </w:t>
      </w:r>
      <w:proofErr w:type="spellStart"/>
      <w:proofErr w:type="gramStart"/>
      <w:r>
        <w:t>track.Points</w:t>
      </w:r>
      <w:proofErr w:type="spellEnd"/>
      <w:proofErr w:type="gramEnd"/>
      <w:r>
        <w:t xml:space="preserve"> are awarded as </w:t>
      </w:r>
      <w:proofErr w:type="spellStart"/>
      <w:r>
        <w:t>follows:One</w:t>
      </w:r>
      <w:proofErr w:type="spellEnd"/>
      <w:r>
        <w:t xml:space="preserve"> point for obstacle No. 1 cleared, two points for No. 2, three points for No. 3 etc. with total of 21, 36 or 55 points. No point is awarded for an obstacle knocked down. Faults other than knock-downs are penalised as for Table A and any of these faults, including time faults, are converted into points and deducted from any jumping points </w:t>
      </w:r>
      <w:proofErr w:type="spellStart"/>
      <w:proofErr w:type="gramStart"/>
      <w:r>
        <w:t>scored.In</w:t>
      </w:r>
      <w:proofErr w:type="spellEnd"/>
      <w:proofErr w:type="gramEnd"/>
      <w:r>
        <w:t xml:space="preserve"> the event of equality of points for first place, there will be a jump-off against the clock over a shortened course, over obstacles that may be increased in height and/or spread. The obstacles in the jump-off must be jumped in the same order as in the first round and retain their respective points allotted in the first </w:t>
      </w:r>
      <w:proofErr w:type="spellStart"/>
      <w:proofErr w:type="gramStart"/>
      <w:r>
        <w:t>round.This</w:t>
      </w:r>
      <w:proofErr w:type="spellEnd"/>
      <w:proofErr w:type="gramEnd"/>
      <w:r>
        <w:t xml:space="preserve"> competition may also take place directly against the </w:t>
      </w:r>
      <w:proofErr w:type="spellStart"/>
      <w:r>
        <w:t>clock.For</w:t>
      </w:r>
      <w:proofErr w:type="spellEnd"/>
      <w:r>
        <w:t xml:space="preserve"> the last obstacle of the course, an alternative obstacle may be provided, of which one part may be designated the Joker. The Joker must be more difficult than the alternative obstacle and carry double points. If the Joker is knocked down, the points must be deducted from the total.</w:t>
      </w:r>
    </w:p>
    <w:p w14:paraId="64F22AF1" w14:textId="77777777" w:rsidR="00714406" w:rsidRDefault="00000000">
      <w:pPr>
        <w:spacing w:before="96" w:after="96"/>
        <w:ind w:left="192" w:right="192"/>
        <w:jc w:val="both"/>
        <w:rPr>
          <w:b/>
          <w:bCs/>
        </w:rPr>
      </w:pPr>
      <w:r>
        <w:t xml:space="preserve">Prizes: 1st: £300.00, 2nd: £200.00, 3rd: £175.00, 4th: £110.00, 5th: £75.00, 6th: £40.00, Total: £900.00. </w:t>
      </w:r>
      <w:r>
        <w:rPr>
          <w:b/>
          <w:bCs/>
        </w:rPr>
        <w:t>Entry Fee = £40.00</w:t>
      </w:r>
    </w:p>
    <w:p w14:paraId="3966466E" w14:textId="77777777" w:rsidR="00714406" w:rsidRDefault="00000000">
      <w:pPr>
        <w:spacing w:before="96" w:after="96"/>
        <w:ind w:left="192" w:right="192"/>
        <w:jc w:val="both"/>
      </w:pPr>
      <w:r>
        <w:t>Mounted prize giving – mandatory, in accordance with rule 101.7, (top 6 required)</w:t>
      </w:r>
    </w:p>
    <w:p w14:paraId="23A8AC80" w14:textId="77777777" w:rsidR="00714406" w:rsidRDefault="00000000">
      <w:pPr>
        <w:spacing w:before="336" w:after="96"/>
        <w:rPr>
          <w:color w:val="2C4278"/>
          <w:sz w:val="32"/>
          <w:szCs w:val="32"/>
        </w:rPr>
      </w:pPr>
      <w:r>
        <w:rPr>
          <w:color w:val="2C4278"/>
          <w:sz w:val="32"/>
          <w:szCs w:val="32"/>
        </w:rPr>
        <w:t>Saturday 02 November 2024</w:t>
      </w:r>
    </w:p>
    <w:p w14:paraId="18EE695E" w14:textId="77777777" w:rsidR="00714406" w:rsidRDefault="00000000">
      <w:pPr>
        <w:spacing w:before="192" w:after="48"/>
        <w:rPr>
          <w:color w:val="DC313A"/>
          <w:sz w:val="28"/>
          <w:szCs w:val="28"/>
        </w:rPr>
      </w:pPr>
      <w:r>
        <w:rPr>
          <w:color w:val="DC313A"/>
          <w:sz w:val="28"/>
          <w:szCs w:val="28"/>
        </w:rPr>
        <w:t>Class 15a</w:t>
      </w:r>
      <w:r>
        <w:rPr>
          <w:color w:val="808080"/>
          <w:sz w:val="22"/>
        </w:rPr>
        <w:t xml:space="preserve"> - 08:00 - Equine America Indoor Championship </w:t>
      </w:r>
      <w:proofErr w:type="gramStart"/>
      <w:r>
        <w:rPr>
          <w:color w:val="808080"/>
          <w:sz w:val="22"/>
        </w:rPr>
        <w:t>Arena  -</w:t>
      </w:r>
      <w:proofErr w:type="gramEnd"/>
      <w:r>
        <w:rPr>
          <w:color w:val="808080"/>
          <w:sz w:val="22"/>
        </w:rPr>
        <w:t xml:space="preserve"> </w:t>
      </w:r>
      <w:proofErr w:type="spellStart"/>
      <w:r>
        <w:rPr>
          <w:color w:val="DC313A"/>
          <w:sz w:val="28"/>
          <w:szCs w:val="28"/>
        </w:rPr>
        <w:t>Equissage</w:t>
      </w:r>
      <w:proofErr w:type="spellEnd"/>
      <w:r>
        <w:rPr>
          <w:color w:val="DC313A"/>
          <w:sz w:val="28"/>
          <w:szCs w:val="28"/>
        </w:rPr>
        <w:t xml:space="preserve"> Pulse Senior British Novice First Round</w:t>
      </w:r>
    </w:p>
    <w:p w14:paraId="0D4CFDD7" w14:textId="77777777" w:rsidR="00714406" w:rsidRDefault="00000000">
      <w:pPr>
        <w:spacing w:before="7" w:after="48"/>
        <w:rPr>
          <w:b/>
          <w:bCs/>
          <w:sz w:val="22"/>
        </w:rPr>
      </w:pPr>
      <w:r>
        <w:rPr>
          <w:sz w:val="22"/>
        </w:rPr>
        <w:t xml:space="preserve">Rule 316. Single Phase. Speed 325mpm. Start Height 90cm. </w:t>
      </w:r>
      <w:r>
        <w:rPr>
          <w:b/>
          <w:bCs/>
          <w:sz w:val="22"/>
        </w:rPr>
        <w:t>DRAWN ORDER</w:t>
      </w:r>
    </w:p>
    <w:p w14:paraId="5DB2C78B" w14:textId="77777777" w:rsidR="00714406" w:rsidRDefault="00000000">
      <w:pPr>
        <w:spacing w:before="96" w:after="96"/>
        <w:ind w:left="192" w:right="192"/>
        <w:jc w:val="both"/>
      </w:pPr>
      <w:r>
        <w:t>Horses (or ponies in pony competitions) may compete in one section only. In the event of insufficient entries lower prizes will be withheld. Rule - 76.6</w:t>
      </w:r>
    </w:p>
    <w:p w14:paraId="2E9E004E" w14:textId="77777777" w:rsidR="00714406" w:rsidRDefault="00000000">
      <w:pPr>
        <w:spacing w:before="96" w:after="96"/>
        <w:ind w:left="192" w:right="192"/>
        <w:jc w:val="both"/>
      </w:pPr>
      <w:r>
        <w:t xml:space="preserve">Entry qualifications: to be ridden by Adult, Associate or Junior Members. Club Members are NOT </w:t>
      </w:r>
      <w:proofErr w:type="spellStart"/>
      <w:proofErr w:type="gramStart"/>
      <w:r>
        <w:t>eligible.a</w:t>
      </w:r>
      <w:proofErr w:type="spellEnd"/>
      <w:proofErr w:type="gramEnd"/>
      <w:r>
        <w:t xml:space="preserve">) For horses in Grade C that have not won a total of 125 points. Four Double Clears will qualify - in accordance with Rule 316.6.b) For all horses born on or after 1 January 2020 irrespective of points. Horses will only be eligible for double clear qualification to Second Rounds if they reach the age of four years or under in the same calendar year as the Senior British Novice Final - in accordance with Rule 316.6. Rule 102.16, British Showjumping Hind Boot rule for Boots / Leg Protection applies to this class. Qualifies for: Senior British Novice Championship - Second </w:t>
      </w:r>
      <w:proofErr w:type="spellStart"/>
      <w:r>
        <w:t>Round.Qualifying</w:t>
      </w:r>
      <w:proofErr w:type="spellEnd"/>
      <w:r>
        <w:t xml:space="preserve"> period: 1st May - 30th April </w:t>
      </w:r>
      <w:proofErr w:type="spellStart"/>
      <w:r>
        <w:t>inclusive.Numbers</w:t>
      </w:r>
      <w:proofErr w:type="spellEnd"/>
      <w:r>
        <w:t xml:space="preserve"> to qualify: Those horses which jump a clear round in the first round, followed by a clear round in the jump-off, in at least four Senior British Novice First Round competitions held in the qualifying period will qualify to compete in the Senior British Novice Second Rounds, irrespective of their placings for prize money in those competitions, which will be determined by the normal Table A rules (Rule 191).  Horses in the class must go </w:t>
      </w:r>
      <w:proofErr w:type="gramStart"/>
      <w:r>
        <w:t>in to</w:t>
      </w:r>
      <w:proofErr w:type="gramEnd"/>
      <w:r>
        <w:t xml:space="preserve"> the jump-off and go clear to gain a double clear round qualification. If combined with an </w:t>
      </w:r>
      <w:proofErr w:type="spellStart"/>
      <w:proofErr w:type="gramStart"/>
      <w:r>
        <w:t>open:In</w:t>
      </w:r>
      <w:proofErr w:type="spellEnd"/>
      <w:proofErr w:type="gramEnd"/>
      <w:r>
        <w:t xml:space="preserve"> Category 1 Shows and in the event of 30 starters or more the Open and the British Novice section will be split with two sets of prize money </w:t>
      </w:r>
      <w:proofErr w:type="spellStart"/>
      <w:r>
        <w:t>awarded.In</w:t>
      </w:r>
      <w:proofErr w:type="spellEnd"/>
      <w:r>
        <w:t xml:space="preserve"> Category 2 Shows the sections must always be split with two sets of prize money awarded, irrespective of starters.</w:t>
      </w:r>
    </w:p>
    <w:p w14:paraId="7E7E7DE2" w14:textId="77777777" w:rsidR="00714406" w:rsidRDefault="00000000">
      <w:pPr>
        <w:spacing w:before="96" w:after="96"/>
        <w:ind w:left="192" w:right="192"/>
        <w:jc w:val="both"/>
        <w:rPr>
          <w:b/>
          <w:bCs/>
        </w:rPr>
      </w:pPr>
      <w:r>
        <w:t xml:space="preserve">Prizes: 1st: £35.00, 2nd: £28.00, 3rd: £22.00, 4th: £21.00, Total: £106.00. </w:t>
      </w:r>
      <w:r>
        <w:rPr>
          <w:b/>
          <w:bCs/>
        </w:rPr>
        <w:t>Entry Fee = £21.00</w:t>
      </w:r>
    </w:p>
    <w:p w14:paraId="55B0473A" w14:textId="77777777" w:rsidR="00714406" w:rsidRDefault="00000000">
      <w:pPr>
        <w:spacing w:before="192" w:after="48"/>
        <w:rPr>
          <w:color w:val="DC313A"/>
          <w:sz w:val="28"/>
          <w:szCs w:val="28"/>
        </w:rPr>
      </w:pPr>
      <w:r>
        <w:rPr>
          <w:color w:val="DC313A"/>
          <w:sz w:val="28"/>
          <w:szCs w:val="28"/>
        </w:rPr>
        <w:t>Class 15b</w:t>
      </w:r>
      <w:r>
        <w:rPr>
          <w:color w:val="808080"/>
          <w:sz w:val="22"/>
        </w:rPr>
        <w:t xml:space="preserve"> - 08:00 - Equine America Indoor Championship </w:t>
      </w:r>
      <w:proofErr w:type="gramStart"/>
      <w:r>
        <w:rPr>
          <w:color w:val="808080"/>
          <w:sz w:val="22"/>
        </w:rPr>
        <w:t>Arena  -</w:t>
      </w:r>
      <w:proofErr w:type="gramEnd"/>
      <w:r>
        <w:rPr>
          <w:color w:val="808080"/>
          <w:sz w:val="22"/>
        </w:rPr>
        <w:t xml:space="preserve"> </w:t>
      </w:r>
      <w:r>
        <w:rPr>
          <w:color w:val="DC313A"/>
          <w:sz w:val="28"/>
          <w:szCs w:val="28"/>
        </w:rPr>
        <w:t>Senior 90cm Open</w:t>
      </w:r>
    </w:p>
    <w:p w14:paraId="66A96D49" w14:textId="77777777" w:rsidR="00714406" w:rsidRDefault="00000000">
      <w:pPr>
        <w:spacing w:before="7" w:after="48"/>
        <w:rPr>
          <w:b/>
          <w:bCs/>
          <w:sz w:val="22"/>
        </w:rPr>
      </w:pPr>
      <w:r>
        <w:rPr>
          <w:sz w:val="22"/>
        </w:rPr>
        <w:t xml:space="preserve">Single Phase. Speed 325mpm. Start Height 90cm. </w:t>
      </w:r>
      <w:r>
        <w:rPr>
          <w:b/>
          <w:bCs/>
          <w:sz w:val="22"/>
        </w:rPr>
        <w:t>DRAWN ORDER</w:t>
      </w:r>
    </w:p>
    <w:p w14:paraId="0CD274F8" w14:textId="77777777" w:rsidR="00714406" w:rsidRDefault="00000000">
      <w:pPr>
        <w:spacing w:before="96" w:after="96"/>
        <w:ind w:left="192" w:right="192"/>
        <w:jc w:val="both"/>
      </w:pPr>
      <w:r>
        <w:t>Horses (or ponies in pony competitions) may compete in one section only. In the event of insufficient entries lower prizes will be withheld. Rule - 76.6</w:t>
      </w:r>
    </w:p>
    <w:p w14:paraId="00DE13B5" w14:textId="77777777" w:rsidR="00714406" w:rsidRDefault="00000000">
      <w:pPr>
        <w:spacing w:before="96" w:after="96"/>
        <w:ind w:left="192" w:right="192"/>
        <w:jc w:val="both"/>
      </w:pPr>
      <w:r>
        <w:t>Club Members are NOT eligible.</w:t>
      </w:r>
    </w:p>
    <w:p w14:paraId="62A6B06A" w14:textId="77777777" w:rsidR="00714406" w:rsidRDefault="00000000">
      <w:pPr>
        <w:spacing w:before="96" w:after="96"/>
        <w:ind w:left="192" w:right="192"/>
        <w:jc w:val="both"/>
        <w:rPr>
          <w:b/>
          <w:bCs/>
        </w:rPr>
      </w:pPr>
      <w:r>
        <w:t xml:space="preserve">Prizes: 1st: £35.00, 2nd: £28.00, 3rd: £22.00, 4th: £21.00, Total: £106.00. </w:t>
      </w:r>
      <w:r>
        <w:rPr>
          <w:b/>
          <w:bCs/>
        </w:rPr>
        <w:t>Entry Fee = £21.00</w:t>
      </w:r>
    </w:p>
    <w:p w14:paraId="2FCAAC0D" w14:textId="77777777" w:rsidR="00714406" w:rsidRDefault="00000000">
      <w:pPr>
        <w:spacing w:before="192" w:after="48"/>
        <w:rPr>
          <w:color w:val="DC313A"/>
          <w:sz w:val="28"/>
          <w:szCs w:val="28"/>
        </w:rPr>
      </w:pPr>
      <w:r>
        <w:rPr>
          <w:color w:val="DC313A"/>
          <w:sz w:val="28"/>
          <w:szCs w:val="28"/>
        </w:rPr>
        <w:t>Class 16a</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proofErr w:type="spellStart"/>
      <w:r>
        <w:rPr>
          <w:color w:val="DC313A"/>
          <w:sz w:val="28"/>
          <w:szCs w:val="28"/>
        </w:rPr>
        <w:t>Nupafeed</w:t>
      </w:r>
      <w:proofErr w:type="spellEnd"/>
      <w:r>
        <w:rPr>
          <w:color w:val="DC313A"/>
          <w:sz w:val="28"/>
          <w:szCs w:val="28"/>
        </w:rPr>
        <w:t xml:space="preserve"> Supplements Senior Discovery - First Round</w:t>
      </w:r>
    </w:p>
    <w:p w14:paraId="0D372FFD" w14:textId="77777777" w:rsidR="00714406" w:rsidRDefault="00000000">
      <w:pPr>
        <w:spacing w:before="7" w:after="48"/>
        <w:rPr>
          <w:b/>
          <w:bCs/>
          <w:sz w:val="22"/>
        </w:rPr>
      </w:pPr>
      <w:r>
        <w:rPr>
          <w:sz w:val="22"/>
        </w:rPr>
        <w:t xml:space="preserve">Rule 314. Single Phase. Speed 325mpm. Start Height 1.00m. </w:t>
      </w:r>
      <w:r>
        <w:rPr>
          <w:b/>
          <w:bCs/>
          <w:sz w:val="22"/>
        </w:rPr>
        <w:t>DRAWN ORDER</w:t>
      </w:r>
    </w:p>
    <w:p w14:paraId="1938B868" w14:textId="77777777" w:rsidR="00714406" w:rsidRDefault="00000000">
      <w:pPr>
        <w:spacing w:before="96" w:after="96"/>
        <w:ind w:left="192" w:right="192"/>
        <w:jc w:val="both"/>
      </w:pPr>
      <w:r>
        <w:t>Horses (or ponies in pony competitions) may compete in one section only. In the event of insufficient entries lower prizes will be withheld. Rule - 76.6</w:t>
      </w:r>
    </w:p>
    <w:p w14:paraId="300729CD" w14:textId="77777777" w:rsidR="00714406" w:rsidRDefault="00000000">
      <w:pPr>
        <w:spacing w:before="96" w:after="96"/>
        <w:ind w:left="192" w:right="192"/>
        <w:jc w:val="both"/>
      </w:pPr>
      <w:r>
        <w:lastRenderedPageBreak/>
        <w:t xml:space="preserve">Entry qualifications: to be ridden by Adult, Associate or Junior Members. Club Members are NOT </w:t>
      </w:r>
      <w:proofErr w:type="spellStart"/>
      <w:proofErr w:type="gramStart"/>
      <w:r>
        <w:t>eligible.a</w:t>
      </w:r>
      <w:proofErr w:type="spellEnd"/>
      <w:proofErr w:type="gramEnd"/>
      <w:r>
        <w:t xml:space="preserve">) For horses in Grade C that have not won a total of 225 points. Four Double Clears will qualify - in accordance with Rule 314.6.b) For all horses born on or after 1 January 2019 irrespective of points. Horses will only be eligible for double clear qualification to Second Rounds if they reach the age of five years or under in the same calendar year as the Senior Discovery Final - in accordance with Rule 314.6. Qualifies for: </w:t>
      </w:r>
      <w:proofErr w:type="spellStart"/>
      <w:r>
        <w:t>Nupafeed</w:t>
      </w:r>
      <w:proofErr w:type="spellEnd"/>
      <w:r>
        <w:t xml:space="preserve"> Supplements Discovery Championship Second </w:t>
      </w:r>
      <w:proofErr w:type="spellStart"/>
      <w:r>
        <w:t>Round.Rule</w:t>
      </w:r>
      <w:proofErr w:type="spellEnd"/>
      <w:r>
        <w:t xml:space="preserve"> 102.16, British Showjumping Hind Boot rule for Boots / Leg Protection applies to this class. Qualifying period: 1st May-30th April </w:t>
      </w:r>
      <w:proofErr w:type="spellStart"/>
      <w:r>
        <w:t>inclusive.Numbers</w:t>
      </w:r>
      <w:proofErr w:type="spellEnd"/>
      <w:r>
        <w:t xml:space="preserve"> to qualify: Those horses that jump a clear round in the first round, followed by a clear round in the jump-off, in at least four First Round competitions held in the qualifying period, will qualify to compete in the Senior Discovery Second Rounds, irrespective of their placings for prize money in those competitions, which will be determined by the normal Table A Rules (Rule 191). Horses in the class must go </w:t>
      </w:r>
      <w:proofErr w:type="gramStart"/>
      <w:r>
        <w:t>in to</w:t>
      </w:r>
      <w:proofErr w:type="gramEnd"/>
      <w:r>
        <w:t xml:space="preserve"> the jump-off and go clear to gain a double clear round qualification. If combined with an </w:t>
      </w:r>
      <w:proofErr w:type="spellStart"/>
      <w:proofErr w:type="gramStart"/>
      <w:r>
        <w:t>open:In</w:t>
      </w:r>
      <w:proofErr w:type="spellEnd"/>
      <w:proofErr w:type="gramEnd"/>
      <w:r>
        <w:t xml:space="preserve"> Category 1 Shows and in the event of 30 starters or more the Open and the Discovery section will be split with two sets of prize money </w:t>
      </w:r>
      <w:proofErr w:type="spellStart"/>
      <w:r>
        <w:t>awarded.In</w:t>
      </w:r>
      <w:proofErr w:type="spellEnd"/>
      <w:r>
        <w:t xml:space="preserve"> Category 2 Shows the sections must always be split with two sets of prize money awarded, irrespective of starters.</w:t>
      </w:r>
    </w:p>
    <w:p w14:paraId="1DDB63E8" w14:textId="77777777" w:rsidR="00714406" w:rsidRDefault="00000000">
      <w:pPr>
        <w:spacing w:before="96" w:after="96"/>
        <w:ind w:left="192" w:right="192"/>
        <w:jc w:val="both"/>
        <w:rPr>
          <w:b/>
          <w:bCs/>
        </w:rPr>
      </w:pPr>
      <w:r>
        <w:t xml:space="preserve">Prizes: 1st: £50.00, 2nd: £45.00, 3rd: £38.00, 4th: £24.00, Total: £157.00. </w:t>
      </w:r>
      <w:r>
        <w:rPr>
          <w:b/>
          <w:bCs/>
        </w:rPr>
        <w:t>Entry Fee = £24.00</w:t>
      </w:r>
    </w:p>
    <w:p w14:paraId="04948B3C" w14:textId="77777777" w:rsidR="00714406" w:rsidRDefault="00000000">
      <w:pPr>
        <w:spacing w:before="192" w:after="48"/>
        <w:rPr>
          <w:color w:val="DC313A"/>
          <w:sz w:val="28"/>
          <w:szCs w:val="28"/>
        </w:rPr>
      </w:pPr>
      <w:r>
        <w:rPr>
          <w:color w:val="DC313A"/>
          <w:sz w:val="28"/>
          <w:szCs w:val="28"/>
        </w:rPr>
        <w:t>Class 16b</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Senior 1.00m Open</w:t>
      </w:r>
    </w:p>
    <w:p w14:paraId="51AE2901" w14:textId="77777777" w:rsidR="00714406" w:rsidRDefault="00000000">
      <w:pPr>
        <w:spacing w:before="7" w:after="48"/>
        <w:rPr>
          <w:b/>
          <w:bCs/>
          <w:sz w:val="22"/>
        </w:rPr>
      </w:pPr>
      <w:r>
        <w:rPr>
          <w:sz w:val="22"/>
        </w:rPr>
        <w:t xml:space="preserve">Single Phase. Speed 325mpm. Start Height 1.00m. </w:t>
      </w:r>
      <w:r>
        <w:rPr>
          <w:b/>
          <w:bCs/>
          <w:sz w:val="22"/>
        </w:rPr>
        <w:t>DRAWN ORDER</w:t>
      </w:r>
    </w:p>
    <w:p w14:paraId="2167EBA6" w14:textId="77777777" w:rsidR="00714406" w:rsidRDefault="00000000">
      <w:pPr>
        <w:spacing w:before="96" w:after="96"/>
        <w:ind w:left="192" w:right="192"/>
        <w:jc w:val="both"/>
      </w:pPr>
      <w:r>
        <w:t>Horses (or ponies in pony competitions) may compete in one section only. In the event of insufficient entries lower prizes will be withheld. Rule - 76.6</w:t>
      </w:r>
    </w:p>
    <w:p w14:paraId="2AC80271" w14:textId="77777777" w:rsidR="00714406" w:rsidRDefault="00000000">
      <w:pPr>
        <w:spacing w:before="96" w:after="96"/>
        <w:ind w:left="192" w:right="192"/>
        <w:jc w:val="both"/>
      </w:pPr>
      <w:r>
        <w:t>Club Members are NOT eligible.</w:t>
      </w:r>
    </w:p>
    <w:p w14:paraId="5612794C" w14:textId="77777777" w:rsidR="00714406" w:rsidRDefault="00000000">
      <w:pPr>
        <w:spacing w:before="96" w:after="96"/>
        <w:ind w:left="192" w:right="192"/>
        <w:jc w:val="both"/>
        <w:rPr>
          <w:b/>
          <w:bCs/>
        </w:rPr>
      </w:pPr>
      <w:r>
        <w:t xml:space="preserve">Prizes: 1st: £50.00, 2nd: £45.00, 3rd: £38.00, 4th: £24.00, Total: £157.00. </w:t>
      </w:r>
      <w:r>
        <w:rPr>
          <w:b/>
          <w:bCs/>
        </w:rPr>
        <w:t>Entry Fee = £24.00</w:t>
      </w:r>
    </w:p>
    <w:p w14:paraId="1DC4470E" w14:textId="77777777" w:rsidR="00714406" w:rsidRDefault="00000000">
      <w:pPr>
        <w:spacing w:before="192" w:after="48"/>
        <w:rPr>
          <w:color w:val="DC313A"/>
          <w:sz w:val="28"/>
          <w:szCs w:val="28"/>
        </w:rPr>
      </w:pPr>
      <w:r>
        <w:rPr>
          <w:color w:val="DC313A"/>
          <w:sz w:val="28"/>
          <w:szCs w:val="28"/>
        </w:rPr>
        <w:t>Class 17a</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Senior Newcomers - First Round</w:t>
      </w:r>
    </w:p>
    <w:p w14:paraId="0DE6B3E3" w14:textId="77777777" w:rsidR="00714406" w:rsidRDefault="00000000">
      <w:pPr>
        <w:spacing w:before="7" w:after="48"/>
        <w:rPr>
          <w:b/>
          <w:bCs/>
          <w:sz w:val="22"/>
        </w:rPr>
      </w:pPr>
      <w:r>
        <w:rPr>
          <w:sz w:val="22"/>
        </w:rPr>
        <w:t xml:space="preserve">Rule 312. Single Phase. Speed 325mpm. Start Height 1.10m. </w:t>
      </w:r>
      <w:r>
        <w:rPr>
          <w:b/>
          <w:bCs/>
          <w:sz w:val="22"/>
        </w:rPr>
        <w:t>DRAWN ORDER</w:t>
      </w:r>
    </w:p>
    <w:p w14:paraId="668FD019" w14:textId="77777777" w:rsidR="00714406" w:rsidRDefault="00000000">
      <w:pPr>
        <w:spacing w:before="96" w:after="96"/>
        <w:ind w:left="192" w:right="192"/>
        <w:jc w:val="both"/>
      </w:pPr>
      <w:r>
        <w:t>In the event of 30 or more starters the class will be split and two sets of prize money awarded. Horses (or ponies in pony competitions) may compete in one section only. In the event of insufficient entries lower prizes will be withheld. Rule - 76.6</w:t>
      </w:r>
    </w:p>
    <w:p w14:paraId="362F379C" w14:textId="77777777" w:rsidR="00714406" w:rsidRDefault="00000000">
      <w:pPr>
        <w:spacing w:before="96" w:after="96"/>
        <w:ind w:left="192" w:right="192"/>
        <w:jc w:val="both"/>
      </w:pPr>
      <w:r>
        <w:t xml:space="preserve">Entry qualifications: to be ridden by Adult, Associate or Junior Members. Club Members are NOT </w:t>
      </w:r>
      <w:proofErr w:type="gramStart"/>
      <w:r>
        <w:t>eligible.(</w:t>
      </w:r>
      <w:proofErr w:type="gramEnd"/>
      <w:r>
        <w:t xml:space="preserve">a) For registered horses in Grade C that have not won a total of 375 points. Four double clears will qualify - in accordance with rule 312.6(b) For all horses born on or after 1st January 2018, irrespective of Points. Horses will only be eligible for double clear qualification to Second Rounds if they reach the age of six years or under in the same calendar year as the Senior Newcomers Final - in accordance with Rule 312.6.     Rule 102.16, British Showjumping Hind Boot rule for Boots / Leg Protection applies to this class.      Qualifies for: Senior Newcomers Second </w:t>
      </w:r>
      <w:proofErr w:type="spellStart"/>
      <w:r>
        <w:t>Round.Qualifying</w:t>
      </w:r>
      <w:proofErr w:type="spellEnd"/>
      <w:r>
        <w:t xml:space="preserve"> period:1st May to 30th </w:t>
      </w:r>
      <w:proofErr w:type="gramStart"/>
      <w:r>
        <w:t>April(</w:t>
      </w:r>
      <w:proofErr w:type="gramEnd"/>
      <w:r>
        <w:t xml:space="preserve">subject to revision). Numbers to qualify: Those horses which jump a clear round in the First Round, followed by a clear round in the jump-off, in at least four Senior Newcomers First Round competitions in the qualifying period, will qualify to compete in a Senior Newcomers Second Round, irrespective of their placings for prize money in those competitions, which will be determined by the normal Table A Rules (Rule 191).  To obtain a double clear qualification, even if the horse is the only clear round, it must jump a jump-off round and jump clear to gain a double clear </w:t>
      </w:r>
      <w:proofErr w:type="spellStart"/>
      <w:proofErr w:type="gramStart"/>
      <w:r>
        <w:t>round.If</w:t>
      </w:r>
      <w:proofErr w:type="spellEnd"/>
      <w:proofErr w:type="gramEnd"/>
      <w:r>
        <w:t xml:space="preserve"> combined with an open: In the event of 30 or more starters the class will be split with two sets of prize money.</w:t>
      </w:r>
    </w:p>
    <w:p w14:paraId="4C751E0F" w14:textId="77777777" w:rsidR="00714406" w:rsidRDefault="00000000">
      <w:pPr>
        <w:spacing w:before="96" w:after="96"/>
        <w:ind w:left="192" w:right="192"/>
        <w:jc w:val="both"/>
        <w:rPr>
          <w:b/>
          <w:bCs/>
        </w:rPr>
      </w:pPr>
      <w:r>
        <w:t xml:space="preserve">Prizes: 1st: £75.00, 2nd: £55.00, 3rd: £40.00, 4th: £30.00, 5th: £26.00, Total: £226.00. </w:t>
      </w:r>
      <w:r>
        <w:rPr>
          <w:b/>
          <w:bCs/>
        </w:rPr>
        <w:t>Entry Fee = £26.00</w:t>
      </w:r>
    </w:p>
    <w:p w14:paraId="440EFCBE" w14:textId="77777777" w:rsidR="00714406" w:rsidRDefault="00000000">
      <w:pPr>
        <w:spacing w:before="192" w:after="48"/>
        <w:rPr>
          <w:color w:val="DC313A"/>
          <w:sz w:val="28"/>
          <w:szCs w:val="28"/>
        </w:rPr>
      </w:pPr>
      <w:r>
        <w:rPr>
          <w:color w:val="DC313A"/>
          <w:sz w:val="28"/>
          <w:szCs w:val="28"/>
        </w:rPr>
        <w:t>Class 17b</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Senior 1.10m Open</w:t>
      </w:r>
    </w:p>
    <w:p w14:paraId="0E02CFF5" w14:textId="77777777" w:rsidR="00714406" w:rsidRDefault="00000000">
      <w:pPr>
        <w:spacing w:before="7" w:after="48"/>
        <w:rPr>
          <w:b/>
          <w:bCs/>
          <w:sz w:val="22"/>
        </w:rPr>
      </w:pPr>
      <w:r>
        <w:rPr>
          <w:sz w:val="22"/>
        </w:rPr>
        <w:t xml:space="preserve">Rule 312. Single Phase. Speed 325mpm. Start Height 1.10m. </w:t>
      </w:r>
      <w:r>
        <w:rPr>
          <w:b/>
          <w:bCs/>
          <w:sz w:val="22"/>
        </w:rPr>
        <w:t>DRAWN ORDER</w:t>
      </w:r>
    </w:p>
    <w:p w14:paraId="1CF08FB2" w14:textId="77777777" w:rsidR="00714406" w:rsidRDefault="00000000">
      <w:pPr>
        <w:spacing w:before="96" w:after="96"/>
        <w:ind w:left="192" w:right="192"/>
        <w:jc w:val="both"/>
      </w:pPr>
      <w:r>
        <w:t>In the event of 30 or more starters the class will be split and two sets of prize money awarded. Horses (or ponies in pony competitions) may compete in one section only. In the event of insufficient entries lower prizes will be withheld. Rule - 76.6</w:t>
      </w:r>
    </w:p>
    <w:p w14:paraId="53C56127" w14:textId="77777777" w:rsidR="00714406" w:rsidRDefault="00000000">
      <w:pPr>
        <w:spacing w:before="96" w:after="96"/>
        <w:ind w:left="192" w:right="192"/>
        <w:jc w:val="both"/>
      </w:pPr>
      <w:r>
        <w:t>Club Members are NOT eligible.</w:t>
      </w:r>
    </w:p>
    <w:p w14:paraId="562CE591" w14:textId="77777777" w:rsidR="00714406" w:rsidRDefault="00000000">
      <w:pPr>
        <w:spacing w:before="96" w:after="96"/>
        <w:ind w:left="192" w:right="192"/>
        <w:jc w:val="both"/>
        <w:rPr>
          <w:b/>
          <w:bCs/>
        </w:rPr>
      </w:pPr>
      <w:r>
        <w:t xml:space="preserve">Prizes: 1st: £75.00, 2nd: £55.00, 3rd: £40.00, 4th: £30.00, 5th: £26.00, Total: £226.00. </w:t>
      </w:r>
      <w:r>
        <w:rPr>
          <w:b/>
          <w:bCs/>
        </w:rPr>
        <w:t>Entry Fee = £26.00</w:t>
      </w:r>
    </w:p>
    <w:p w14:paraId="136FC1B2" w14:textId="77777777" w:rsidR="00714406" w:rsidRDefault="00000000">
      <w:pPr>
        <w:spacing w:before="192" w:after="48"/>
        <w:rPr>
          <w:color w:val="DC313A"/>
          <w:sz w:val="28"/>
          <w:szCs w:val="28"/>
        </w:rPr>
      </w:pPr>
      <w:r>
        <w:rPr>
          <w:color w:val="DC313A"/>
          <w:sz w:val="28"/>
          <w:szCs w:val="28"/>
        </w:rPr>
        <w:t>Class 18a</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Redpost Equestrian Senior Foxhunter First Round</w:t>
      </w:r>
    </w:p>
    <w:p w14:paraId="41669139" w14:textId="77777777" w:rsidR="00714406" w:rsidRDefault="00000000">
      <w:pPr>
        <w:spacing w:before="7" w:after="48"/>
        <w:rPr>
          <w:b/>
          <w:bCs/>
          <w:sz w:val="22"/>
        </w:rPr>
      </w:pPr>
      <w:r>
        <w:rPr>
          <w:sz w:val="22"/>
        </w:rPr>
        <w:lastRenderedPageBreak/>
        <w:t xml:space="preserve">Rule 310. Single Phase. Speed 350mpm. Start Height 1.20m. </w:t>
      </w:r>
      <w:r>
        <w:rPr>
          <w:b/>
          <w:bCs/>
          <w:sz w:val="22"/>
        </w:rPr>
        <w:t>DRAWN ORDER</w:t>
      </w:r>
    </w:p>
    <w:p w14:paraId="16DDFD18" w14:textId="77777777" w:rsidR="00714406" w:rsidRDefault="00000000">
      <w:pPr>
        <w:spacing w:before="96" w:after="96"/>
        <w:ind w:left="192" w:right="192"/>
        <w:jc w:val="both"/>
      </w:pPr>
      <w:r>
        <w:t>Kindly sponsored by Redpost Equestrian Ltd In the event of 30 or more starters the class will be split and two sets of prize money awarded. Horses (or ponies in pony competitions) may compete in one section only. In the event of insufficient entries lower prizes will be withheld. Rule - 76.6</w:t>
      </w:r>
    </w:p>
    <w:p w14:paraId="5D433CD6" w14:textId="77777777" w:rsidR="00714406" w:rsidRDefault="00000000">
      <w:pPr>
        <w:spacing w:before="96" w:after="96"/>
        <w:ind w:left="192" w:right="192"/>
        <w:jc w:val="both"/>
      </w:pPr>
      <w:r>
        <w:t xml:space="preserve">Entry qualifications: to be ridden by Adult, Associate or Junior Members. Club Members are NOT </w:t>
      </w:r>
      <w:proofErr w:type="gramStart"/>
      <w:r>
        <w:t>eligible.(</w:t>
      </w:r>
      <w:proofErr w:type="gramEnd"/>
      <w:r>
        <w:t xml:space="preserve">a) For registered horses in Grade C that have not won a total of 700 points. Four double clears will qualify - in accordance with rule 310.6(b) For all registered horses born on or after 1 January 2017, irrespective of points. Horses will be eligible for double clear qualification to attend second rounds providing they reach the age of seven years or under in the same calendar year as the Senior Foxhunter Final - in accordance with rule 310.6 Four double clears will </w:t>
      </w:r>
      <w:proofErr w:type="spellStart"/>
      <w:proofErr w:type="gramStart"/>
      <w:r>
        <w:t>qualify.Rule</w:t>
      </w:r>
      <w:proofErr w:type="spellEnd"/>
      <w:proofErr w:type="gramEnd"/>
      <w:r>
        <w:t xml:space="preserve"> 102.16 British Showjumping hind boot rule for boots/leg protection applies in this class. Qualifies for: The Senior Foxhunter Second </w:t>
      </w:r>
      <w:proofErr w:type="spellStart"/>
      <w:r>
        <w:t>Round.Qualifying</w:t>
      </w:r>
      <w:proofErr w:type="spellEnd"/>
      <w:r>
        <w:t xml:space="preserve"> period: 1st May to 30th </w:t>
      </w:r>
      <w:proofErr w:type="gramStart"/>
      <w:r>
        <w:t>April(</w:t>
      </w:r>
      <w:proofErr w:type="gramEnd"/>
      <w:r>
        <w:t xml:space="preserve">subject to revision).Numbers to qualify: Those horses that jump a clear round in the First Round, followed by a clear round in the jump-off, in at least four Senior Foxhunter First Round competitions in the qualifying period will qualify to compete in the Second Rounds, irrespective of their placings for prize money.  Horses in the class must go into the jump off and go clear to gain its double clear round </w:t>
      </w:r>
      <w:proofErr w:type="spellStart"/>
      <w:proofErr w:type="gramStart"/>
      <w:r>
        <w:t>qualification.Those</w:t>
      </w:r>
      <w:proofErr w:type="spellEnd"/>
      <w:proofErr w:type="gramEnd"/>
      <w:r>
        <w:t xml:space="preserve"> horses that have competed in the Senior Foxhunter Championship in 2024 are not eligible for qualification to the 2025 </w:t>
      </w:r>
      <w:proofErr w:type="spellStart"/>
      <w:r>
        <w:t>Championship.If</w:t>
      </w:r>
      <w:proofErr w:type="spellEnd"/>
      <w:r>
        <w:t xml:space="preserve"> combined with an open: In the event of 30 or more starters the class will be split with two sets of prize money.</w:t>
      </w:r>
    </w:p>
    <w:p w14:paraId="7781C3A4" w14:textId="77777777" w:rsidR="00714406" w:rsidRDefault="00000000">
      <w:pPr>
        <w:spacing w:before="96" w:after="96"/>
        <w:ind w:left="192" w:right="192"/>
        <w:jc w:val="both"/>
        <w:rPr>
          <w:b/>
          <w:bCs/>
        </w:rPr>
      </w:pPr>
      <w:r>
        <w:t xml:space="preserve">Prizes: 1st: £100.00, 2nd: £80.00, 3rd: £65.00, 4th: £45.00, 5th: £29.00, Total: £319.00. </w:t>
      </w:r>
      <w:r>
        <w:rPr>
          <w:b/>
          <w:bCs/>
        </w:rPr>
        <w:t>Entry Fee = £29.00</w:t>
      </w:r>
    </w:p>
    <w:p w14:paraId="483B6BFB" w14:textId="77777777" w:rsidR="00714406" w:rsidRDefault="00000000">
      <w:pPr>
        <w:spacing w:before="192" w:after="48"/>
        <w:rPr>
          <w:color w:val="DC313A"/>
          <w:sz w:val="28"/>
          <w:szCs w:val="28"/>
        </w:rPr>
      </w:pPr>
      <w:r>
        <w:rPr>
          <w:color w:val="DC313A"/>
          <w:sz w:val="28"/>
          <w:szCs w:val="28"/>
        </w:rPr>
        <w:t>Class 18b</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Senior 1.20m Open</w:t>
      </w:r>
    </w:p>
    <w:p w14:paraId="2AAA4A56" w14:textId="77777777" w:rsidR="00714406" w:rsidRDefault="00000000">
      <w:pPr>
        <w:spacing w:before="7" w:after="48"/>
        <w:rPr>
          <w:b/>
          <w:bCs/>
          <w:sz w:val="22"/>
        </w:rPr>
      </w:pPr>
      <w:r>
        <w:rPr>
          <w:sz w:val="22"/>
        </w:rPr>
        <w:t xml:space="preserve">Single Phase. Speed 350mpm. Start Height 1.20m. </w:t>
      </w:r>
      <w:r>
        <w:rPr>
          <w:b/>
          <w:bCs/>
          <w:sz w:val="22"/>
        </w:rPr>
        <w:t>DRAWN ORDER</w:t>
      </w:r>
    </w:p>
    <w:p w14:paraId="61F28A06" w14:textId="77777777" w:rsidR="00714406" w:rsidRDefault="00000000">
      <w:pPr>
        <w:spacing w:before="96" w:after="96"/>
        <w:ind w:left="192" w:right="192"/>
        <w:jc w:val="both"/>
      </w:pPr>
      <w:r>
        <w:t>In the event of 30 or more starters the class will be split and two sets of prize money awarded. Horses (or ponies in pony competitions) may compete in one section only. In the event of insufficient entries lower prizes will be withheld. Rule - 76.6</w:t>
      </w:r>
    </w:p>
    <w:p w14:paraId="30A5FEA4" w14:textId="77777777" w:rsidR="00714406" w:rsidRDefault="00000000">
      <w:pPr>
        <w:spacing w:before="96" w:after="96"/>
        <w:ind w:left="192" w:right="192"/>
        <w:jc w:val="both"/>
      </w:pPr>
      <w:r>
        <w:t>Club Members are NOT eligible.</w:t>
      </w:r>
    </w:p>
    <w:p w14:paraId="6B26BA15" w14:textId="77777777" w:rsidR="00714406" w:rsidRDefault="00000000">
      <w:pPr>
        <w:spacing w:before="96" w:after="96"/>
        <w:ind w:left="192" w:right="192"/>
        <w:jc w:val="both"/>
        <w:rPr>
          <w:b/>
          <w:bCs/>
        </w:rPr>
      </w:pPr>
      <w:r>
        <w:t xml:space="preserve">Prizes: 1st: £100.00, 2nd: £80.00, 3rd: £65.00, 4th: £45.00, 5th: £29.00, Total: £319.00. </w:t>
      </w:r>
      <w:r>
        <w:rPr>
          <w:b/>
          <w:bCs/>
        </w:rPr>
        <w:t>Entry Fee = £29.00</w:t>
      </w:r>
    </w:p>
    <w:p w14:paraId="47BDB608" w14:textId="77777777" w:rsidR="00714406" w:rsidRDefault="00000000">
      <w:pPr>
        <w:spacing w:before="192" w:after="48"/>
        <w:rPr>
          <w:color w:val="DC313A"/>
          <w:sz w:val="28"/>
          <w:szCs w:val="28"/>
        </w:rPr>
      </w:pPr>
      <w:r>
        <w:rPr>
          <w:color w:val="DC313A"/>
          <w:sz w:val="28"/>
          <w:szCs w:val="28"/>
        </w:rPr>
        <w:t>Class 19</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National 1.30m Open</w:t>
      </w:r>
    </w:p>
    <w:p w14:paraId="53FD3B3B" w14:textId="77777777" w:rsidR="00714406" w:rsidRDefault="00000000">
      <w:pPr>
        <w:spacing w:before="7" w:after="48"/>
        <w:rPr>
          <w:b/>
          <w:bCs/>
          <w:sz w:val="22"/>
        </w:rPr>
      </w:pPr>
      <w:r>
        <w:rPr>
          <w:sz w:val="22"/>
        </w:rPr>
        <w:t xml:space="preserve">Rule 306. Single Phase. Speed 350mpm. Start Height 1.30m. </w:t>
      </w:r>
      <w:r>
        <w:rPr>
          <w:b/>
          <w:bCs/>
          <w:sz w:val="22"/>
        </w:rPr>
        <w:t>DRAWN ORDER</w:t>
      </w:r>
    </w:p>
    <w:p w14:paraId="34D6169C" w14:textId="77777777" w:rsidR="00714406" w:rsidRDefault="00000000">
      <w:pPr>
        <w:spacing w:before="96" w:after="96"/>
        <w:ind w:left="192" w:right="192"/>
        <w:jc w:val="both"/>
      </w:pPr>
      <w:r>
        <w:t>In the event of insufficient entries lower prizes will be withheld. Rule - 76.6</w:t>
      </w:r>
    </w:p>
    <w:p w14:paraId="142E1FCA" w14:textId="77777777" w:rsidR="00714406" w:rsidRDefault="00000000">
      <w:pPr>
        <w:spacing w:before="96" w:after="96"/>
        <w:ind w:left="192" w:right="192"/>
        <w:jc w:val="both"/>
      </w:pPr>
      <w:r>
        <w:t xml:space="preserve">Open to registered horses to be ridden by Adult, Associate and Junior Members. Club Members are NOT </w:t>
      </w:r>
      <w:proofErr w:type="spellStart"/>
      <w:proofErr w:type="gramStart"/>
      <w:r>
        <w:t>eligible.Qualifies</w:t>
      </w:r>
      <w:proofErr w:type="spellEnd"/>
      <w:proofErr w:type="gramEnd"/>
      <w:r>
        <w:t xml:space="preserve"> for: The British Showjumping National </w:t>
      </w:r>
      <w:proofErr w:type="spellStart"/>
      <w:r>
        <w:t>Championships.Qualifying</w:t>
      </w:r>
      <w:proofErr w:type="spellEnd"/>
      <w:r>
        <w:t xml:space="preserve"> period: 1st July-30th </w:t>
      </w:r>
      <w:proofErr w:type="spellStart"/>
      <w:r>
        <w:t>June.Numbers</w:t>
      </w:r>
      <w:proofErr w:type="spellEnd"/>
      <w:r>
        <w:t xml:space="preserve"> to qualify: Two double clears to qualify to the final. Double clear qualifications will not be obtained from one round competitions (e.g. Table A4 or Table A (1 Round))</w:t>
      </w:r>
    </w:p>
    <w:p w14:paraId="488635F0" w14:textId="77777777" w:rsidR="00714406" w:rsidRDefault="00000000">
      <w:pPr>
        <w:spacing w:before="96" w:after="96"/>
        <w:ind w:left="192" w:right="192"/>
        <w:jc w:val="both"/>
        <w:rPr>
          <w:b/>
          <w:bCs/>
        </w:rPr>
      </w:pPr>
      <w:r>
        <w:t xml:space="preserve">Prizes: 1st: £150.00, 2nd: £120.00, 3rd: £100.00, 4th: £65.00, 5th: £40.00, 6th: £31.00, Total: £506.00. </w:t>
      </w:r>
      <w:r>
        <w:rPr>
          <w:b/>
          <w:bCs/>
        </w:rPr>
        <w:t>Entry Fee = £31.00</w:t>
      </w:r>
    </w:p>
    <w:p w14:paraId="5FD022CF" w14:textId="77777777" w:rsidR="00714406" w:rsidRDefault="00000000">
      <w:pPr>
        <w:spacing w:before="192" w:after="48"/>
        <w:rPr>
          <w:color w:val="DC313A"/>
          <w:sz w:val="28"/>
          <w:szCs w:val="28"/>
        </w:rPr>
      </w:pPr>
      <w:r>
        <w:rPr>
          <w:color w:val="DC313A"/>
          <w:sz w:val="28"/>
          <w:szCs w:val="28"/>
        </w:rPr>
        <w:t>Class 20</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Six Bars</w:t>
      </w:r>
    </w:p>
    <w:p w14:paraId="4ED44B3F" w14:textId="77777777" w:rsidR="00714406" w:rsidRDefault="00000000">
      <w:pPr>
        <w:spacing w:before="7" w:after="48"/>
        <w:rPr>
          <w:b/>
          <w:bCs/>
          <w:sz w:val="22"/>
        </w:rPr>
      </w:pPr>
      <w:r>
        <w:rPr>
          <w:sz w:val="22"/>
        </w:rPr>
        <w:t xml:space="preserve">Rule 279. Table A. Speed </w:t>
      </w:r>
      <w:proofErr w:type="spellStart"/>
      <w:r>
        <w:rPr>
          <w:sz w:val="22"/>
        </w:rPr>
        <w:t>mpm</w:t>
      </w:r>
      <w:proofErr w:type="spellEnd"/>
      <w:r>
        <w:rPr>
          <w:sz w:val="22"/>
        </w:rPr>
        <w:t xml:space="preserve">. Start Height 1.15m. </w:t>
      </w:r>
      <w:r>
        <w:rPr>
          <w:b/>
          <w:bCs/>
          <w:sz w:val="22"/>
        </w:rPr>
        <w:t>DRAWN ORDER</w:t>
      </w:r>
    </w:p>
    <w:p w14:paraId="415786E1" w14:textId="77777777" w:rsidR="00714406" w:rsidRDefault="00000000">
      <w:pPr>
        <w:spacing w:before="96" w:after="96"/>
        <w:ind w:left="192" w:right="192"/>
        <w:jc w:val="both"/>
      </w:pPr>
      <w:r>
        <w:t>In the event of insufficient entries lower prizes will be withheld. Rule - 76.6</w:t>
      </w:r>
    </w:p>
    <w:p w14:paraId="55DE3B28" w14:textId="77777777" w:rsidR="00714406" w:rsidRDefault="00000000">
      <w:pPr>
        <w:spacing w:before="96" w:after="96"/>
        <w:ind w:left="192" w:right="192"/>
        <w:jc w:val="both"/>
      </w:pPr>
      <w:r>
        <w:t xml:space="preserve">For registered horses to be ridden by Adult, Associate or Junior Members. Club Members are NOT </w:t>
      </w:r>
      <w:proofErr w:type="spellStart"/>
      <w:proofErr w:type="gramStart"/>
      <w:r>
        <w:t>eligible.The</w:t>
      </w:r>
      <w:proofErr w:type="spellEnd"/>
      <w:proofErr w:type="gramEnd"/>
      <w:r>
        <w:t xml:space="preserve"> course for this competition comprises six vertical obstacles placed in a straight line with two non-jumping strides between each obstacle. In indoor arenas the first two obstacles may be placed on one straight line and the last four obstacles on a different straight line. The top element and fill of each obstacle must be poles </w:t>
      </w:r>
      <w:proofErr w:type="spellStart"/>
      <w:r>
        <w:t>only.No</w:t>
      </w:r>
      <w:proofErr w:type="spellEnd"/>
      <w:r>
        <w:t xml:space="preserve"> obstacle may be set at a lower height than the obstacle preceding </w:t>
      </w:r>
      <w:proofErr w:type="spellStart"/>
      <w:r>
        <w:t>it.The</w:t>
      </w:r>
      <w:proofErr w:type="spellEnd"/>
      <w:r>
        <w:t xml:space="preserve"> competition is judged under Table A not against the clock with a time limit of two </w:t>
      </w:r>
      <w:proofErr w:type="spellStart"/>
      <w:r>
        <w:t>minutes.In</w:t>
      </w:r>
      <w:proofErr w:type="spellEnd"/>
      <w:r>
        <w:t xml:space="preserve"> the event of a disobedience, the competitor must restart the course at the obstacle where the error occurred, but may make his/her approach at an angle from outside the space between the obstacles and is not required or allowed to take any of the previous obstacles </w:t>
      </w:r>
      <w:proofErr w:type="spellStart"/>
      <w:r>
        <w:t>again.If</w:t>
      </w:r>
      <w:proofErr w:type="spellEnd"/>
      <w:r>
        <w:t xml:space="preserve"> an obstacle is disturbed as the result of a disobedience, the procedure in Rule 251.4 must be applied, but no time penalty is </w:t>
      </w:r>
      <w:proofErr w:type="spellStart"/>
      <w:r>
        <w:t>incurred.In</w:t>
      </w:r>
      <w:proofErr w:type="spellEnd"/>
      <w:r>
        <w:t xml:space="preserve"> the event of equality of faults for first place there will be up to four successive jumps-off not against the clock. The first jump-off must be over all six obstacles, but the course may be reduced progressively for each further jump-off to a minimum of three obstacles by removing in succession first, second and third </w:t>
      </w:r>
      <w:proofErr w:type="spellStart"/>
      <w:proofErr w:type="gramStart"/>
      <w:r>
        <w:t>obstacles.The</w:t>
      </w:r>
      <w:proofErr w:type="spellEnd"/>
      <w:proofErr w:type="gramEnd"/>
      <w:r>
        <w:t xml:space="preserve"> Judge at his/her discretion may terminate the competition after the third jump-off. In the event of equality of faults in the final jump-off competitors are placed equal and divide the prize </w:t>
      </w:r>
      <w:proofErr w:type="spellStart"/>
      <w:proofErr w:type="gramStart"/>
      <w:r>
        <w:lastRenderedPageBreak/>
        <w:t>money.Competitors</w:t>
      </w:r>
      <w:proofErr w:type="spellEnd"/>
      <w:proofErr w:type="gramEnd"/>
      <w:r>
        <w:t xml:space="preserve"> who withdraw from or retire during a jump-off are placed equal with those who are eliminated in the same jump-off (Rules 203, 204).</w:t>
      </w:r>
    </w:p>
    <w:p w14:paraId="49904A11" w14:textId="77777777" w:rsidR="00714406" w:rsidRDefault="00000000">
      <w:pPr>
        <w:spacing w:before="96" w:after="96"/>
        <w:ind w:left="192" w:right="192"/>
        <w:jc w:val="both"/>
        <w:rPr>
          <w:b/>
          <w:bCs/>
        </w:rPr>
      </w:pPr>
      <w:r>
        <w:t xml:space="preserve">Prizes: 1st: £300.00, 2nd: £200.00, 3rd: £150.00, 4th: £100.00, 5th: £75.00, 6th: £50.00, 7th: £40.00, Total: £915.00. </w:t>
      </w:r>
      <w:r>
        <w:rPr>
          <w:b/>
          <w:bCs/>
        </w:rPr>
        <w:t>Entry Fee = £40.00</w:t>
      </w:r>
    </w:p>
    <w:p w14:paraId="3F765487" w14:textId="77777777" w:rsidR="00714406" w:rsidRDefault="00000000">
      <w:pPr>
        <w:spacing w:before="96" w:after="96"/>
        <w:ind w:left="192" w:right="192"/>
        <w:jc w:val="both"/>
      </w:pPr>
      <w:r>
        <w:t>Mounted prize giving – mandatory, in accordance with rule 101.7, (top 6 required)</w:t>
      </w:r>
    </w:p>
    <w:p w14:paraId="39959D87" w14:textId="77777777" w:rsidR="00714406" w:rsidRDefault="00000000">
      <w:pPr>
        <w:spacing w:before="336" w:after="96"/>
        <w:rPr>
          <w:color w:val="2C4278"/>
          <w:sz w:val="32"/>
          <w:szCs w:val="32"/>
        </w:rPr>
      </w:pPr>
      <w:r>
        <w:rPr>
          <w:color w:val="2C4278"/>
          <w:sz w:val="32"/>
          <w:szCs w:val="32"/>
        </w:rPr>
        <w:t>Sunday 03 November 2024</w:t>
      </w:r>
    </w:p>
    <w:p w14:paraId="3BC91FC1" w14:textId="77777777" w:rsidR="00714406" w:rsidRDefault="00000000">
      <w:pPr>
        <w:spacing w:before="192" w:after="48"/>
        <w:rPr>
          <w:color w:val="DC313A"/>
          <w:sz w:val="28"/>
          <w:szCs w:val="28"/>
        </w:rPr>
      </w:pPr>
      <w:r>
        <w:rPr>
          <w:color w:val="DC313A"/>
          <w:sz w:val="28"/>
          <w:szCs w:val="28"/>
        </w:rPr>
        <w:t>Class 21a</w:t>
      </w:r>
      <w:r>
        <w:rPr>
          <w:color w:val="808080"/>
          <w:sz w:val="22"/>
        </w:rPr>
        <w:t xml:space="preserve"> - 08:00 - Equine America Indoor Championship </w:t>
      </w:r>
      <w:proofErr w:type="gramStart"/>
      <w:r>
        <w:rPr>
          <w:color w:val="808080"/>
          <w:sz w:val="22"/>
        </w:rPr>
        <w:t>Arena  -</w:t>
      </w:r>
      <w:proofErr w:type="gramEnd"/>
      <w:r>
        <w:rPr>
          <w:color w:val="808080"/>
          <w:sz w:val="22"/>
        </w:rPr>
        <w:t xml:space="preserve"> </w:t>
      </w:r>
      <w:proofErr w:type="spellStart"/>
      <w:r>
        <w:rPr>
          <w:color w:val="DC313A"/>
          <w:sz w:val="28"/>
          <w:szCs w:val="28"/>
        </w:rPr>
        <w:t>Equissage</w:t>
      </w:r>
      <w:proofErr w:type="spellEnd"/>
      <w:r>
        <w:rPr>
          <w:color w:val="DC313A"/>
          <w:sz w:val="28"/>
          <w:szCs w:val="28"/>
        </w:rPr>
        <w:t xml:space="preserve"> Pulse Senior British Novice First Round</w:t>
      </w:r>
    </w:p>
    <w:p w14:paraId="2DD4158B" w14:textId="77777777" w:rsidR="00714406" w:rsidRDefault="00000000">
      <w:pPr>
        <w:spacing w:before="7" w:after="48"/>
        <w:rPr>
          <w:b/>
          <w:bCs/>
          <w:sz w:val="22"/>
        </w:rPr>
      </w:pPr>
      <w:r>
        <w:rPr>
          <w:sz w:val="22"/>
        </w:rPr>
        <w:t xml:space="preserve">Rule 316. Single Phase. Speed 325mpm. Start Height 90cm. </w:t>
      </w:r>
      <w:r>
        <w:rPr>
          <w:b/>
          <w:bCs/>
          <w:sz w:val="22"/>
        </w:rPr>
        <w:t>DRAWN ORDER</w:t>
      </w:r>
    </w:p>
    <w:p w14:paraId="3C4B3496" w14:textId="77777777" w:rsidR="00714406" w:rsidRDefault="00000000">
      <w:pPr>
        <w:spacing w:before="96" w:after="96"/>
        <w:ind w:left="192" w:right="192"/>
        <w:jc w:val="both"/>
      </w:pPr>
      <w:r>
        <w:t>Horses (or ponies in pony competitions) may compete in one section only. In the event of insufficient entries lower prizes will be withheld. Rule - 76.6</w:t>
      </w:r>
    </w:p>
    <w:p w14:paraId="2C2D3616" w14:textId="77777777" w:rsidR="00714406" w:rsidRDefault="00000000">
      <w:pPr>
        <w:spacing w:before="96" w:after="96"/>
        <w:ind w:left="192" w:right="192"/>
        <w:jc w:val="both"/>
      </w:pPr>
      <w:r>
        <w:t xml:space="preserve">Entry qualifications: to be ridden by Adult, Associate or Junior Members. Club Members are NOT </w:t>
      </w:r>
      <w:proofErr w:type="spellStart"/>
      <w:proofErr w:type="gramStart"/>
      <w:r>
        <w:t>eligible.a</w:t>
      </w:r>
      <w:proofErr w:type="spellEnd"/>
      <w:proofErr w:type="gramEnd"/>
      <w:r>
        <w:t xml:space="preserve">) For horses in Grade C that have not won a total of 125 points. Four Double Clears will qualify - in accordance with Rule 316.6.b) For all horses born on or after 1 January 2020 irrespective of points. Horses will only be eligible for double clear qualification to Second Rounds if they reach the age of four years or under in the same calendar year as the Senior British Novice Final - in accordance with Rule 316.6. Rule 102.16, British Showjumping Hind Boot rule for Boots / Leg Protection applies to this class. Qualifies for: Senior British Novice Championship - Second </w:t>
      </w:r>
      <w:proofErr w:type="spellStart"/>
      <w:r>
        <w:t>Round.Qualifying</w:t>
      </w:r>
      <w:proofErr w:type="spellEnd"/>
      <w:r>
        <w:t xml:space="preserve"> period: 1st May - 30th April </w:t>
      </w:r>
      <w:proofErr w:type="spellStart"/>
      <w:r>
        <w:t>inclusive.Numbers</w:t>
      </w:r>
      <w:proofErr w:type="spellEnd"/>
      <w:r>
        <w:t xml:space="preserve"> to qualify: Those horses which jump a clear round in the first round, followed by a clear round in the jump-off, in at least four Senior British Novice First Round competitions held in the qualifying period will qualify to compete in the Senior British Novice Second Rounds, irrespective of their placings for prize money in those competitions, which will be determined by the normal Table A rules (Rule 191).  Horses in the class must go </w:t>
      </w:r>
      <w:proofErr w:type="gramStart"/>
      <w:r>
        <w:t>in to</w:t>
      </w:r>
      <w:proofErr w:type="gramEnd"/>
      <w:r>
        <w:t xml:space="preserve"> the jump-off and go clear to gain a double clear round qualification. If combined with an </w:t>
      </w:r>
      <w:proofErr w:type="spellStart"/>
      <w:proofErr w:type="gramStart"/>
      <w:r>
        <w:t>open:In</w:t>
      </w:r>
      <w:proofErr w:type="spellEnd"/>
      <w:proofErr w:type="gramEnd"/>
      <w:r>
        <w:t xml:space="preserve"> Category 1 Shows and in the event of 30 starters or more the Open and the British Novice section will be split with two sets of prize money </w:t>
      </w:r>
      <w:proofErr w:type="spellStart"/>
      <w:r>
        <w:t>awarded.In</w:t>
      </w:r>
      <w:proofErr w:type="spellEnd"/>
      <w:r>
        <w:t xml:space="preserve"> Category 2 Shows the sections must always be split with two sets of prize money awarded, irrespective of starters.</w:t>
      </w:r>
    </w:p>
    <w:p w14:paraId="5D80AA6E" w14:textId="77777777" w:rsidR="00714406" w:rsidRDefault="00000000">
      <w:pPr>
        <w:spacing w:before="96" w:after="96"/>
        <w:ind w:left="192" w:right="192"/>
        <w:jc w:val="both"/>
        <w:rPr>
          <w:b/>
          <w:bCs/>
        </w:rPr>
      </w:pPr>
      <w:r>
        <w:t xml:space="preserve">Prizes: 1st: £35.00, 2nd: £28.00, 3rd: £22.00, 4th: £21.00, Total: £106.00. </w:t>
      </w:r>
      <w:r>
        <w:rPr>
          <w:b/>
          <w:bCs/>
        </w:rPr>
        <w:t>Entry Fee = £21.00</w:t>
      </w:r>
    </w:p>
    <w:p w14:paraId="2C171FE5" w14:textId="77777777" w:rsidR="00714406" w:rsidRDefault="00000000">
      <w:pPr>
        <w:spacing w:before="192" w:after="48"/>
        <w:rPr>
          <w:color w:val="DC313A"/>
          <w:sz w:val="28"/>
          <w:szCs w:val="28"/>
        </w:rPr>
      </w:pPr>
      <w:r>
        <w:rPr>
          <w:color w:val="DC313A"/>
          <w:sz w:val="28"/>
          <w:szCs w:val="28"/>
        </w:rPr>
        <w:t>Class 21b</w:t>
      </w:r>
      <w:r>
        <w:rPr>
          <w:color w:val="808080"/>
          <w:sz w:val="22"/>
        </w:rPr>
        <w:t xml:space="preserve"> - 08:00 - Equine America Indoor Championship </w:t>
      </w:r>
      <w:proofErr w:type="gramStart"/>
      <w:r>
        <w:rPr>
          <w:color w:val="808080"/>
          <w:sz w:val="22"/>
        </w:rPr>
        <w:t>Arena  -</w:t>
      </w:r>
      <w:proofErr w:type="gramEnd"/>
      <w:r>
        <w:rPr>
          <w:color w:val="808080"/>
          <w:sz w:val="22"/>
        </w:rPr>
        <w:t xml:space="preserve"> </w:t>
      </w:r>
      <w:r>
        <w:rPr>
          <w:color w:val="DC313A"/>
          <w:sz w:val="28"/>
          <w:szCs w:val="28"/>
        </w:rPr>
        <w:t>Senior 90cm Open</w:t>
      </w:r>
    </w:p>
    <w:p w14:paraId="0E2F572E" w14:textId="77777777" w:rsidR="00714406" w:rsidRDefault="00000000">
      <w:pPr>
        <w:spacing w:before="7" w:after="48"/>
        <w:rPr>
          <w:b/>
          <w:bCs/>
          <w:sz w:val="22"/>
        </w:rPr>
      </w:pPr>
      <w:r>
        <w:rPr>
          <w:sz w:val="22"/>
        </w:rPr>
        <w:t xml:space="preserve">Single Phase. Speed 325mpm. Start Height 90cm. </w:t>
      </w:r>
      <w:r>
        <w:rPr>
          <w:b/>
          <w:bCs/>
          <w:sz w:val="22"/>
        </w:rPr>
        <w:t>DRAWN ORDER</w:t>
      </w:r>
    </w:p>
    <w:p w14:paraId="49304206" w14:textId="77777777" w:rsidR="00714406" w:rsidRDefault="00000000">
      <w:pPr>
        <w:spacing w:before="96" w:after="96"/>
        <w:ind w:left="192" w:right="192"/>
        <w:jc w:val="both"/>
      </w:pPr>
      <w:r>
        <w:t>Horses (or ponies in pony competitions) may compete in one section only. In the event of insufficient entries lower prizes will be withheld. Rule - 76.6</w:t>
      </w:r>
    </w:p>
    <w:p w14:paraId="5B61B080" w14:textId="77777777" w:rsidR="00714406" w:rsidRDefault="00000000">
      <w:pPr>
        <w:spacing w:before="96" w:after="96"/>
        <w:ind w:left="192" w:right="192"/>
        <w:jc w:val="both"/>
      </w:pPr>
      <w:r>
        <w:t>Club Members are NOT eligible.</w:t>
      </w:r>
    </w:p>
    <w:p w14:paraId="4DBD13EA" w14:textId="77777777" w:rsidR="00714406" w:rsidRDefault="00000000">
      <w:pPr>
        <w:spacing w:before="96" w:after="96"/>
        <w:ind w:left="192" w:right="192"/>
        <w:jc w:val="both"/>
        <w:rPr>
          <w:b/>
          <w:bCs/>
        </w:rPr>
      </w:pPr>
      <w:r>
        <w:t xml:space="preserve">Prizes: 1st: £35.00, 2nd: £28.00, 3rd: £22.00, 4th: £21.00, Total: £106.00. </w:t>
      </w:r>
      <w:r>
        <w:rPr>
          <w:b/>
          <w:bCs/>
        </w:rPr>
        <w:t>Entry Fee = £21.00</w:t>
      </w:r>
    </w:p>
    <w:p w14:paraId="69B1C3AF" w14:textId="77777777" w:rsidR="00714406" w:rsidRDefault="00000000">
      <w:pPr>
        <w:spacing w:before="192" w:after="48"/>
        <w:rPr>
          <w:color w:val="DC313A"/>
          <w:sz w:val="28"/>
          <w:szCs w:val="28"/>
        </w:rPr>
      </w:pPr>
      <w:r>
        <w:rPr>
          <w:color w:val="DC313A"/>
          <w:sz w:val="28"/>
          <w:szCs w:val="28"/>
        </w:rPr>
        <w:t>Class 22a</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proofErr w:type="spellStart"/>
      <w:r>
        <w:rPr>
          <w:color w:val="DC313A"/>
          <w:sz w:val="28"/>
          <w:szCs w:val="28"/>
        </w:rPr>
        <w:t>Nupafeed</w:t>
      </w:r>
      <w:proofErr w:type="spellEnd"/>
      <w:r>
        <w:rPr>
          <w:color w:val="DC313A"/>
          <w:sz w:val="28"/>
          <w:szCs w:val="28"/>
        </w:rPr>
        <w:t xml:space="preserve"> Supplements Senior Discovery - First Round</w:t>
      </w:r>
    </w:p>
    <w:p w14:paraId="63ACFBF2" w14:textId="77777777" w:rsidR="00714406" w:rsidRDefault="00000000">
      <w:pPr>
        <w:spacing w:before="7" w:after="48"/>
        <w:rPr>
          <w:b/>
          <w:bCs/>
          <w:sz w:val="22"/>
        </w:rPr>
      </w:pPr>
      <w:r>
        <w:rPr>
          <w:sz w:val="22"/>
        </w:rPr>
        <w:t xml:space="preserve">Rule 314. Single Phase. Speed 325mpm. Start Height 1.00m. </w:t>
      </w:r>
      <w:r>
        <w:rPr>
          <w:b/>
          <w:bCs/>
          <w:sz w:val="22"/>
        </w:rPr>
        <w:t>DRAWN ORDER</w:t>
      </w:r>
    </w:p>
    <w:p w14:paraId="7E4A57EA" w14:textId="77777777" w:rsidR="00714406" w:rsidRDefault="00000000">
      <w:pPr>
        <w:spacing w:before="96" w:after="96"/>
        <w:ind w:left="192" w:right="192"/>
        <w:jc w:val="both"/>
      </w:pPr>
      <w:r>
        <w:t>Horses (or ponies in pony competitions) may compete in one section only. In the event of insufficient entries lower prizes will be withheld. Rule - 76.6</w:t>
      </w:r>
    </w:p>
    <w:p w14:paraId="051BA685" w14:textId="77777777" w:rsidR="00714406" w:rsidRDefault="00000000">
      <w:pPr>
        <w:spacing w:before="96" w:after="96"/>
        <w:ind w:left="192" w:right="192"/>
        <w:jc w:val="both"/>
      </w:pPr>
      <w:r>
        <w:t xml:space="preserve">Entry qualifications: to be ridden by Adult, Associate or Junior Members. Club Members are NOT </w:t>
      </w:r>
      <w:proofErr w:type="spellStart"/>
      <w:proofErr w:type="gramStart"/>
      <w:r>
        <w:t>eligible.a</w:t>
      </w:r>
      <w:proofErr w:type="spellEnd"/>
      <w:proofErr w:type="gramEnd"/>
      <w:r>
        <w:t xml:space="preserve">) For horses in Grade C that have not won a total of 225 points. Four Double Clears will qualify - in accordance with Rule 314.6.b) For all horses born on or after 1 January 2019 irrespective of points. Horses will only be eligible for double clear qualification to Second Rounds if they reach the age of five years or under in the same calendar year as the Senior Discovery Final - in accordance with Rule 314.6. Qualifies for: </w:t>
      </w:r>
      <w:proofErr w:type="spellStart"/>
      <w:r>
        <w:t>Nupafeed</w:t>
      </w:r>
      <w:proofErr w:type="spellEnd"/>
      <w:r>
        <w:t xml:space="preserve"> Supplements Discovery Championship Second </w:t>
      </w:r>
      <w:proofErr w:type="spellStart"/>
      <w:r>
        <w:t>Round.Rule</w:t>
      </w:r>
      <w:proofErr w:type="spellEnd"/>
      <w:r>
        <w:t xml:space="preserve"> 102.16, British Showjumping Hind Boot rule for Boots / Leg Protection applies to this class. Qualifying period: 1st May-30th April </w:t>
      </w:r>
      <w:proofErr w:type="spellStart"/>
      <w:r>
        <w:t>inclusive.Numbers</w:t>
      </w:r>
      <w:proofErr w:type="spellEnd"/>
      <w:r>
        <w:t xml:space="preserve"> to qualify: Those horses that jump a clear round in the first round, followed by a clear round in the jump-off, in at least four First Round competitions held in the qualifying period, will qualify to compete in the Senior Discovery Second Rounds, irrespective of their placings for prize money in those competitions, which will be determined by the normal Table A Rules (Rule 191). Horses in the class must go </w:t>
      </w:r>
      <w:proofErr w:type="gramStart"/>
      <w:r>
        <w:t>in to</w:t>
      </w:r>
      <w:proofErr w:type="gramEnd"/>
      <w:r>
        <w:t xml:space="preserve"> the </w:t>
      </w:r>
      <w:r>
        <w:lastRenderedPageBreak/>
        <w:t xml:space="preserve">jump-off and go clear to gain a double clear round qualification. If combined with an </w:t>
      </w:r>
      <w:proofErr w:type="spellStart"/>
      <w:proofErr w:type="gramStart"/>
      <w:r>
        <w:t>open:In</w:t>
      </w:r>
      <w:proofErr w:type="spellEnd"/>
      <w:proofErr w:type="gramEnd"/>
      <w:r>
        <w:t xml:space="preserve"> Category 1 Shows and in the event of 30 starters or more the Open and the Discovery section will be split with two sets of prize money </w:t>
      </w:r>
      <w:proofErr w:type="spellStart"/>
      <w:r>
        <w:t>awarded.In</w:t>
      </w:r>
      <w:proofErr w:type="spellEnd"/>
      <w:r>
        <w:t xml:space="preserve"> Category 2 Shows the sections must always be split with two sets of prize money awarded, irrespective of starters.</w:t>
      </w:r>
    </w:p>
    <w:p w14:paraId="10CFEF32" w14:textId="77777777" w:rsidR="00714406" w:rsidRDefault="00000000">
      <w:pPr>
        <w:spacing w:before="96" w:after="96"/>
        <w:ind w:left="192" w:right="192"/>
        <w:jc w:val="both"/>
        <w:rPr>
          <w:b/>
          <w:bCs/>
        </w:rPr>
      </w:pPr>
      <w:r>
        <w:t xml:space="preserve">Prizes: 1st: £50.00, 2nd: £45.00, 3rd: £38.00, 4th: £24.00, Total: £157.00. </w:t>
      </w:r>
      <w:r>
        <w:rPr>
          <w:b/>
          <w:bCs/>
        </w:rPr>
        <w:t>Entry Fee = £24.00</w:t>
      </w:r>
    </w:p>
    <w:p w14:paraId="14181175" w14:textId="77777777" w:rsidR="00714406" w:rsidRDefault="00000000">
      <w:pPr>
        <w:spacing w:before="192" w:after="48"/>
        <w:rPr>
          <w:color w:val="DC313A"/>
          <w:sz w:val="28"/>
          <w:szCs w:val="28"/>
        </w:rPr>
      </w:pPr>
      <w:r>
        <w:rPr>
          <w:color w:val="DC313A"/>
          <w:sz w:val="28"/>
          <w:szCs w:val="28"/>
        </w:rPr>
        <w:t>Class 22b</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Senior 1.00m Open</w:t>
      </w:r>
    </w:p>
    <w:p w14:paraId="7A626322" w14:textId="77777777" w:rsidR="00714406" w:rsidRDefault="00000000">
      <w:pPr>
        <w:spacing w:before="7" w:after="48"/>
        <w:rPr>
          <w:b/>
          <w:bCs/>
          <w:sz w:val="22"/>
        </w:rPr>
      </w:pPr>
      <w:r>
        <w:rPr>
          <w:sz w:val="22"/>
        </w:rPr>
        <w:t xml:space="preserve">Single Phase. Speed 325mpm. Start Height 1.00m. </w:t>
      </w:r>
      <w:r>
        <w:rPr>
          <w:b/>
          <w:bCs/>
          <w:sz w:val="22"/>
        </w:rPr>
        <w:t>DRAWN ORDER</w:t>
      </w:r>
    </w:p>
    <w:p w14:paraId="2B8200F2" w14:textId="77777777" w:rsidR="00714406" w:rsidRDefault="00000000">
      <w:pPr>
        <w:spacing w:before="96" w:after="96"/>
        <w:ind w:left="192" w:right="192"/>
        <w:jc w:val="both"/>
      </w:pPr>
      <w:r>
        <w:t>Horses (or ponies in pony competitions) may compete in one section only. In the event of insufficient entries lower prizes will be withheld. Rule - 76.6</w:t>
      </w:r>
    </w:p>
    <w:p w14:paraId="356B057A" w14:textId="77777777" w:rsidR="00714406" w:rsidRDefault="00000000">
      <w:pPr>
        <w:spacing w:before="96" w:after="96"/>
        <w:ind w:left="192" w:right="192"/>
        <w:jc w:val="both"/>
      </w:pPr>
      <w:r>
        <w:t>Club Members are NOT eligible.</w:t>
      </w:r>
    </w:p>
    <w:p w14:paraId="65BDF0AF" w14:textId="77777777" w:rsidR="00714406" w:rsidRDefault="00000000">
      <w:pPr>
        <w:spacing w:before="96" w:after="96"/>
        <w:ind w:left="192" w:right="192"/>
        <w:jc w:val="both"/>
        <w:rPr>
          <w:b/>
          <w:bCs/>
        </w:rPr>
      </w:pPr>
      <w:r>
        <w:t xml:space="preserve">Prizes: 1st: £50.00, 2nd: £45.00, 3rd: £38.00, 4th: £24.00, Total: £157.00. </w:t>
      </w:r>
      <w:r>
        <w:rPr>
          <w:b/>
          <w:bCs/>
        </w:rPr>
        <w:t>Entry Fee = £24.00</w:t>
      </w:r>
    </w:p>
    <w:p w14:paraId="42C761D6" w14:textId="77777777" w:rsidR="00714406" w:rsidRDefault="00000000">
      <w:pPr>
        <w:spacing w:before="192" w:after="48"/>
        <w:rPr>
          <w:color w:val="DC313A"/>
          <w:sz w:val="28"/>
          <w:szCs w:val="28"/>
        </w:rPr>
      </w:pPr>
      <w:r>
        <w:rPr>
          <w:color w:val="DC313A"/>
          <w:sz w:val="28"/>
          <w:szCs w:val="28"/>
        </w:rPr>
        <w:t>Class 23a</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Senior Newcomers - First Round</w:t>
      </w:r>
    </w:p>
    <w:p w14:paraId="760116AC" w14:textId="77777777" w:rsidR="00714406" w:rsidRDefault="00000000">
      <w:pPr>
        <w:spacing w:before="7" w:after="48"/>
        <w:rPr>
          <w:b/>
          <w:bCs/>
          <w:sz w:val="22"/>
        </w:rPr>
      </w:pPr>
      <w:r>
        <w:rPr>
          <w:sz w:val="22"/>
        </w:rPr>
        <w:t xml:space="preserve">Rule 312. Single Phase. Speed 325mpm. Start Height 1.10m. </w:t>
      </w:r>
      <w:r>
        <w:rPr>
          <w:b/>
          <w:bCs/>
          <w:sz w:val="22"/>
        </w:rPr>
        <w:t>DRAWN ORDER</w:t>
      </w:r>
    </w:p>
    <w:p w14:paraId="22CFACB6" w14:textId="77777777" w:rsidR="00714406" w:rsidRDefault="00000000">
      <w:pPr>
        <w:spacing w:before="96" w:after="96"/>
        <w:ind w:left="192" w:right="192"/>
        <w:jc w:val="both"/>
      </w:pPr>
      <w:r>
        <w:t>In the event of 30 or more starters the class will be split and two sets of prize money awarded. Horses (or ponies in pony competitions) may compete in one section only. In the event of insufficient entries lower prizes will be withheld. Rule - 76.6</w:t>
      </w:r>
    </w:p>
    <w:p w14:paraId="14218F12" w14:textId="77777777" w:rsidR="00714406" w:rsidRDefault="00000000">
      <w:pPr>
        <w:spacing w:before="96" w:after="96"/>
        <w:ind w:left="192" w:right="192"/>
        <w:jc w:val="both"/>
      </w:pPr>
      <w:r>
        <w:t xml:space="preserve">Entry qualifications: to be ridden by Adult, Associate or Junior Members. Club Members are NOT </w:t>
      </w:r>
      <w:proofErr w:type="gramStart"/>
      <w:r>
        <w:t>eligible.(</w:t>
      </w:r>
      <w:proofErr w:type="gramEnd"/>
      <w:r>
        <w:t xml:space="preserve">a) For registered horses in Grade C that have not won a total of 375 points. Four double clears will qualify - in accordance with rule 312.6(b) For all horses born on or after 1st January 2018, irrespective of Points. Horses will only be eligible for double clear qualification to Second Rounds if they reach the age of six years or under in the same calendar year as the Senior Newcomers Final - in accordance with Rule 312.6.     Rule 102.16, British Showjumping Hind Boot rule for Boots / Leg Protection applies to this class.      Qualifies for: Senior Newcomers Second </w:t>
      </w:r>
      <w:proofErr w:type="spellStart"/>
      <w:r>
        <w:t>Round.Qualifying</w:t>
      </w:r>
      <w:proofErr w:type="spellEnd"/>
      <w:r>
        <w:t xml:space="preserve"> period:1st May to 30th </w:t>
      </w:r>
      <w:proofErr w:type="gramStart"/>
      <w:r>
        <w:t>April(</w:t>
      </w:r>
      <w:proofErr w:type="gramEnd"/>
      <w:r>
        <w:t xml:space="preserve">subject to revision). Numbers to qualify: Those horses which jump a clear round in the First Round, followed by a clear round in the jump-off, in at least four Senior Newcomers First Round competitions in the qualifying period, will qualify to compete in a Senior Newcomers Second Round, irrespective of their placings for prize money in those competitions, which will be determined by the normal Table A Rules (Rule 191).  To obtain a double clear qualification, even if the horse is the only clear round, it must jump a jump-off round and jump clear to gain a double clear </w:t>
      </w:r>
      <w:proofErr w:type="spellStart"/>
      <w:proofErr w:type="gramStart"/>
      <w:r>
        <w:t>round.If</w:t>
      </w:r>
      <w:proofErr w:type="spellEnd"/>
      <w:proofErr w:type="gramEnd"/>
      <w:r>
        <w:t xml:space="preserve"> combined with an open: In the event of 30 or more starters the class will be split with two sets of prize money.</w:t>
      </w:r>
    </w:p>
    <w:p w14:paraId="667A6DEB" w14:textId="77777777" w:rsidR="00714406" w:rsidRDefault="00000000">
      <w:pPr>
        <w:spacing w:before="96" w:after="96"/>
        <w:ind w:left="192" w:right="192"/>
        <w:jc w:val="both"/>
        <w:rPr>
          <w:b/>
          <w:bCs/>
        </w:rPr>
      </w:pPr>
      <w:r>
        <w:t xml:space="preserve">Prizes: 1st: £75.00, 2nd: £55.00, 3rd: £40.00, 4th: £30.00, 5th: £26.00, Total: £226.00. </w:t>
      </w:r>
      <w:r>
        <w:rPr>
          <w:b/>
          <w:bCs/>
        </w:rPr>
        <w:t>Entry Fee = £26.00</w:t>
      </w:r>
    </w:p>
    <w:p w14:paraId="01D7BC0C" w14:textId="77777777" w:rsidR="00714406" w:rsidRDefault="00000000">
      <w:pPr>
        <w:spacing w:before="192" w:after="48"/>
        <w:rPr>
          <w:color w:val="DC313A"/>
          <w:sz w:val="28"/>
          <w:szCs w:val="28"/>
        </w:rPr>
      </w:pPr>
      <w:r>
        <w:rPr>
          <w:color w:val="DC313A"/>
          <w:sz w:val="28"/>
          <w:szCs w:val="28"/>
        </w:rPr>
        <w:t>Class 23b</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Senior 1.10m Open</w:t>
      </w:r>
    </w:p>
    <w:p w14:paraId="4C55CC82" w14:textId="77777777" w:rsidR="00714406" w:rsidRDefault="00000000">
      <w:pPr>
        <w:spacing w:before="7" w:after="48"/>
        <w:rPr>
          <w:b/>
          <w:bCs/>
          <w:sz w:val="22"/>
        </w:rPr>
      </w:pPr>
      <w:r>
        <w:rPr>
          <w:sz w:val="22"/>
        </w:rPr>
        <w:t xml:space="preserve">Rule 312. Single Phase. Speed 325mpm. Start Height 1.10m. </w:t>
      </w:r>
      <w:r>
        <w:rPr>
          <w:b/>
          <w:bCs/>
          <w:sz w:val="22"/>
        </w:rPr>
        <w:t>DRAWN ORDER</w:t>
      </w:r>
    </w:p>
    <w:p w14:paraId="12938141" w14:textId="77777777" w:rsidR="00714406" w:rsidRDefault="00000000">
      <w:pPr>
        <w:spacing w:before="96" w:after="96"/>
        <w:ind w:left="192" w:right="192"/>
        <w:jc w:val="both"/>
      </w:pPr>
      <w:r>
        <w:t>In the event of 30 or more starters the class will be split and two sets of prize money awarded. Horses (or ponies in pony competitions) may compete in one section only. In the event of insufficient entries lower prizes will be withheld. Rule - 76.6</w:t>
      </w:r>
    </w:p>
    <w:p w14:paraId="3FD265EB" w14:textId="77777777" w:rsidR="00714406" w:rsidRDefault="00000000">
      <w:pPr>
        <w:spacing w:before="96" w:after="96"/>
        <w:ind w:left="192" w:right="192"/>
        <w:jc w:val="both"/>
      </w:pPr>
      <w:r>
        <w:t>Club Members are NOT eligible.</w:t>
      </w:r>
    </w:p>
    <w:p w14:paraId="059CB0E8" w14:textId="77777777" w:rsidR="00714406" w:rsidRDefault="00000000">
      <w:pPr>
        <w:spacing w:before="96" w:after="96"/>
        <w:ind w:left="192" w:right="192"/>
        <w:jc w:val="both"/>
        <w:rPr>
          <w:b/>
          <w:bCs/>
        </w:rPr>
      </w:pPr>
      <w:r>
        <w:t xml:space="preserve">Prizes: 1st: £75.00, 2nd: £55.00, 3rd: £40.00, 4th: £30.00, 5th: £26.00, Total: £226.00. </w:t>
      </w:r>
      <w:r>
        <w:rPr>
          <w:b/>
          <w:bCs/>
        </w:rPr>
        <w:t>Entry Fee = £26.00</w:t>
      </w:r>
    </w:p>
    <w:p w14:paraId="673B6129" w14:textId="77777777" w:rsidR="00714406" w:rsidRDefault="00000000">
      <w:pPr>
        <w:spacing w:before="192" w:after="48"/>
        <w:rPr>
          <w:color w:val="DC313A"/>
          <w:sz w:val="28"/>
          <w:szCs w:val="28"/>
        </w:rPr>
      </w:pPr>
      <w:r>
        <w:rPr>
          <w:color w:val="DC313A"/>
          <w:sz w:val="28"/>
          <w:szCs w:val="28"/>
        </w:rPr>
        <w:t>Class 24a</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Redpost Equestrian Senior Foxhunter First Round</w:t>
      </w:r>
    </w:p>
    <w:p w14:paraId="6C0B5A87" w14:textId="77777777" w:rsidR="00714406" w:rsidRDefault="00000000">
      <w:pPr>
        <w:spacing w:before="7" w:after="48"/>
        <w:rPr>
          <w:b/>
          <w:bCs/>
          <w:sz w:val="22"/>
        </w:rPr>
      </w:pPr>
      <w:r>
        <w:rPr>
          <w:sz w:val="22"/>
        </w:rPr>
        <w:t xml:space="preserve">Rule 310. Single Phase. Speed 350mpm. Start Height 1.20m. </w:t>
      </w:r>
      <w:r>
        <w:rPr>
          <w:b/>
          <w:bCs/>
          <w:sz w:val="22"/>
        </w:rPr>
        <w:t>DRAWN ORDER</w:t>
      </w:r>
    </w:p>
    <w:p w14:paraId="0A9CD7D2" w14:textId="77777777" w:rsidR="00714406" w:rsidRDefault="00000000">
      <w:pPr>
        <w:spacing w:before="96" w:after="96"/>
        <w:ind w:left="192" w:right="192"/>
        <w:jc w:val="both"/>
      </w:pPr>
      <w:r>
        <w:t>Kindly sponsored by Redpost Equestrian Ltd In the event of 30 or more starters the class will be split and two sets of prize money awarded. Horses (or ponies in pony competitions) may compete in one section only. In the event of insufficient entries lower prizes will be withheld. Rule - 76.6</w:t>
      </w:r>
    </w:p>
    <w:p w14:paraId="3E10409F" w14:textId="77777777" w:rsidR="00714406" w:rsidRDefault="00000000">
      <w:pPr>
        <w:spacing w:before="96" w:after="96"/>
        <w:ind w:left="192" w:right="192"/>
        <w:jc w:val="both"/>
      </w:pPr>
      <w:r>
        <w:t xml:space="preserve">Entry qualifications: to be ridden by Adult, Associate or Junior Members. Club Members are NOT </w:t>
      </w:r>
      <w:proofErr w:type="gramStart"/>
      <w:r>
        <w:t>eligible.(</w:t>
      </w:r>
      <w:proofErr w:type="gramEnd"/>
      <w:r>
        <w:t xml:space="preserve">a) For registered horses in Grade C that have not won a total of 700 points. Four double clears will qualify - in accordance with rule 310.6(b) For all registered horses born on or after 1 January 2017, irrespective of points. Horses will be eligible for double clear qualification to attend second rounds providing they reach the age of seven years or under in the same calendar year as the Senior Foxhunter Final - in accordance with rule 310.6 Four double clears will </w:t>
      </w:r>
      <w:proofErr w:type="spellStart"/>
      <w:proofErr w:type="gramStart"/>
      <w:r>
        <w:t>qualify.Rule</w:t>
      </w:r>
      <w:proofErr w:type="spellEnd"/>
      <w:proofErr w:type="gramEnd"/>
      <w:r>
        <w:t xml:space="preserve"> 102.16 British Showjumping hind boot rule for boots/leg protection applies in this class. Qualifies for: The Senior Foxhunter </w:t>
      </w:r>
      <w:r>
        <w:lastRenderedPageBreak/>
        <w:t xml:space="preserve">Second </w:t>
      </w:r>
      <w:proofErr w:type="spellStart"/>
      <w:r>
        <w:t>Round.Qualifying</w:t>
      </w:r>
      <w:proofErr w:type="spellEnd"/>
      <w:r>
        <w:t xml:space="preserve"> period: 1st May to 30th </w:t>
      </w:r>
      <w:proofErr w:type="gramStart"/>
      <w:r>
        <w:t>April(</w:t>
      </w:r>
      <w:proofErr w:type="gramEnd"/>
      <w:r>
        <w:t xml:space="preserve">subject to revision).Numbers to qualify: Those horses that jump a clear round in the First Round, followed by a clear round in the jump-off, in at least four Senior Foxhunter First Round competitions in the qualifying period will qualify to compete in the Second Rounds, irrespective of their placings for prize money.  Horses in the class must go into the jump off and go clear to gain its double clear round </w:t>
      </w:r>
      <w:proofErr w:type="spellStart"/>
      <w:proofErr w:type="gramStart"/>
      <w:r>
        <w:t>qualification.Those</w:t>
      </w:r>
      <w:proofErr w:type="spellEnd"/>
      <w:proofErr w:type="gramEnd"/>
      <w:r>
        <w:t xml:space="preserve"> horses that have competed in the Senior Foxhunter Championship in 2024 are not eligible for qualification to the 2025 </w:t>
      </w:r>
      <w:proofErr w:type="spellStart"/>
      <w:r>
        <w:t>Championship.If</w:t>
      </w:r>
      <w:proofErr w:type="spellEnd"/>
      <w:r>
        <w:t xml:space="preserve"> combined with an open: In the event of 30 or more starters the class will be split with two sets of prize money.</w:t>
      </w:r>
    </w:p>
    <w:p w14:paraId="108BE97C" w14:textId="77777777" w:rsidR="00714406" w:rsidRDefault="00000000">
      <w:pPr>
        <w:spacing w:before="96" w:after="96"/>
        <w:ind w:left="192" w:right="192"/>
        <w:jc w:val="both"/>
        <w:rPr>
          <w:b/>
          <w:bCs/>
        </w:rPr>
      </w:pPr>
      <w:r>
        <w:t xml:space="preserve">Prizes: 1st: £100.00, 2nd: £80.00, 3rd: £65.00, 4th: £45.00, 5th: £29.00, Total: £319.00. </w:t>
      </w:r>
      <w:r>
        <w:rPr>
          <w:b/>
          <w:bCs/>
        </w:rPr>
        <w:t>Entry Fee = £29.00</w:t>
      </w:r>
    </w:p>
    <w:p w14:paraId="6288E5BA" w14:textId="77777777" w:rsidR="00714406" w:rsidRDefault="00000000">
      <w:pPr>
        <w:spacing w:before="192" w:after="48"/>
        <w:rPr>
          <w:color w:val="DC313A"/>
          <w:sz w:val="28"/>
          <w:szCs w:val="28"/>
        </w:rPr>
      </w:pPr>
      <w:r>
        <w:rPr>
          <w:color w:val="DC313A"/>
          <w:sz w:val="28"/>
          <w:szCs w:val="28"/>
        </w:rPr>
        <w:t>Class 24b</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Senior 1.20m Open</w:t>
      </w:r>
    </w:p>
    <w:p w14:paraId="38E20CCD" w14:textId="77777777" w:rsidR="00714406" w:rsidRDefault="00000000">
      <w:pPr>
        <w:spacing w:before="7" w:after="48"/>
        <w:rPr>
          <w:b/>
          <w:bCs/>
          <w:sz w:val="22"/>
        </w:rPr>
      </w:pPr>
      <w:r>
        <w:rPr>
          <w:sz w:val="22"/>
        </w:rPr>
        <w:t xml:space="preserve">Single Phase. Speed 350mpm. Start Height 1.20m. </w:t>
      </w:r>
      <w:r>
        <w:rPr>
          <w:b/>
          <w:bCs/>
          <w:sz w:val="22"/>
        </w:rPr>
        <w:t>DRAWN ORDER</w:t>
      </w:r>
    </w:p>
    <w:p w14:paraId="5311F474" w14:textId="77777777" w:rsidR="00714406" w:rsidRDefault="00000000">
      <w:pPr>
        <w:spacing w:before="96" w:after="96"/>
        <w:ind w:left="192" w:right="192"/>
        <w:jc w:val="both"/>
      </w:pPr>
      <w:r>
        <w:t>In the event of 30 or more starters the class will be split and two sets of prize money awarded. Horses (or ponies in pony competitions) may compete in one section only. In the event of insufficient entries lower prizes will be withheld. Rule - 76.6</w:t>
      </w:r>
    </w:p>
    <w:p w14:paraId="72DBFA20" w14:textId="77777777" w:rsidR="00714406" w:rsidRDefault="00000000">
      <w:pPr>
        <w:spacing w:before="96" w:after="96"/>
        <w:ind w:left="192" w:right="192"/>
        <w:jc w:val="both"/>
      </w:pPr>
      <w:r>
        <w:t>Club Members are NOT eligible.</w:t>
      </w:r>
    </w:p>
    <w:p w14:paraId="7C17A4B8" w14:textId="77777777" w:rsidR="00714406" w:rsidRDefault="00000000">
      <w:pPr>
        <w:spacing w:before="96" w:after="96"/>
        <w:ind w:left="192" w:right="192"/>
        <w:jc w:val="both"/>
        <w:rPr>
          <w:b/>
          <w:bCs/>
        </w:rPr>
      </w:pPr>
      <w:r>
        <w:t xml:space="preserve">Prizes: 1st: £100.00, 2nd: £80.00, 3rd: £65.00, 4th: £45.00, 5th: £29.00, Total: £319.00. </w:t>
      </w:r>
      <w:r>
        <w:rPr>
          <w:b/>
          <w:bCs/>
        </w:rPr>
        <w:t>Entry Fee = £29.00</w:t>
      </w:r>
    </w:p>
    <w:p w14:paraId="321713DE" w14:textId="77777777" w:rsidR="00714406" w:rsidRDefault="00000000">
      <w:pPr>
        <w:spacing w:before="192" w:after="48"/>
        <w:rPr>
          <w:color w:val="DC313A"/>
          <w:sz w:val="28"/>
          <w:szCs w:val="28"/>
        </w:rPr>
      </w:pPr>
      <w:r>
        <w:rPr>
          <w:color w:val="DC313A"/>
          <w:sz w:val="28"/>
          <w:szCs w:val="28"/>
        </w:rPr>
        <w:t>Class 25</w:t>
      </w:r>
      <w:r>
        <w:rPr>
          <w:color w:val="808080"/>
          <w:sz w:val="22"/>
        </w:rPr>
        <w:t xml:space="preserve"> - Equine America Indoor Championship </w:t>
      </w:r>
      <w:proofErr w:type="gramStart"/>
      <w:r>
        <w:rPr>
          <w:color w:val="808080"/>
          <w:sz w:val="22"/>
        </w:rPr>
        <w:t>Arena  -</w:t>
      </w:r>
      <w:proofErr w:type="gramEnd"/>
      <w:r>
        <w:rPr>
          <w:color w:val="808080"/>
          <w:sz w:val="22"/>
        </w:rPr>
        <w:t xml:space="preserve"> </w:t>
      </w:r>
      <w:r>
        <w:rPr>
          <w:color w:val="DC313A"/>
          <w:sz w:val="28"/>
          <w:szCs w:val="28"/>
        </w:rPr>
        <w:t>National 1.30m Open</w:t>
      </w:r>
    </w:p>
    <w:p w14:paraId="3A61EA37" w14:textId="77777777" w:rsidR="00714406" w:rsidRDefault="00000000">
      <w:pPr>
        <w:spacing w:before="7" w:after="48"/>
        <w:rPr>
          <w:b/>
          <w:bCs/>
          <w:sz w:val="22"/>
        </w:rPr>
      </w:pPr>
      <w:r>
        <w:rPr>
          <w:sz w:val="22"/>
        </w:rPr>
        <w:t xml:space="preserve">Rule 306. Single Phase. Speed 350mpm. Start Height 1.30m. </w:t>
      </w:r>
      <w:r>
        <w:rPr>
          <w:b/>
          <w:bCs/>
          <w:sz w:val="22"/>
        </w:rPr>
        <w:t>DRAWN ORDER</w:t>
      </w:r>
    </w:p>
    <w:p w14:paraId="59630D28" w14:textId="77777777" w:rsidR="00714406" w:rsidRDefault="00000000">
      <w:pPr>
        <w:spacing w:before="96" w:after="96"/>
        <w:ind w:left="192" w:right="192"/>
        <w:jc w:val="both"/>
      </w:pPr>
      <w:r>
        <w:t>In the event of insufficient entries lower prizes will be withheld. Rule - 76.6</w:t>
      </w:r>
    </w:p>
    <w:p w14:paraId="47FC94D1" w14:textId="77777777" w:rsidR="00714406" w:rsidRDefault="00000000">
      <w:pPr>
        <w:spacing w:before="96" w:after="96"/>
        <w:ind w:left="192" w:right="192"/>
        <w:jc w:val="both"/>
      </w:pPr>
      <w:r>
        <w:t xml:space="preserve">Open to registered horses to be ridden by Adult, Associate and Junior Members. Club Members are NOT </w:t>
      </w:r>
      <w:proofErr w:type="spellStart"/>
      <w:proofErr w:type="gramStart"/>
      <w:r>
        <w:t>eligible.Qualifies</w:t>
      </w:r>
      <w:proofErr w:type="spellEnd"/>
      <w:proofErr w:type="gramEnd"/>
      <w:r>
        <w:t xml:space="preserve"> for: The British Showjumping National </w:t>
      </w:r>
      <w:proofErr w:type="spellStart"/>
      <w:r>
        <w:t>Championships.Qualifying</w:t>
      </w:r>
      <w:proofErr w:type="spellEnd"/>
      <w:r>
        <w:t xml:space="preserve"> period: 1st July-30th </w:t>
      </w:r>
      <w:proofErr w:type="spellStart"/>
      <w:r>
        <w:t>June.Numbers</w:t>
      </w:r>
      <w:proofErr w:type="spellEnd"/>
      <w:r>
        <w:t xml:space="preserve"> to qualify: Two double clears to qualify to the final. Double clear qualifications will not be obtained from one round competitions (e.g. Table A4 or Table A (1 Round))</w:t>
      </w:r>
    </w:p>
    <w:p w14:paraId="3FE5F53C" w14:textId="77777777" w:rsidR="00714406" w:rsidRDefault="00000000">
      <w:pPr>
        <w:spacing w:before="96" w:after="96"/>
        <w:ind w:left="192" w:right="192"/>
        <w:jc w:val="both"/>
      </w:pPr>
      <w:r>
        <w:t xml:space="preserve">Prizes: 1st: £150.00, 2nd: £120.00, 3rd: £100.00, 4th: £65.00, 5th: £40.00, 6th: £31.00, Total: £506.00. </w:t>
      </w:r>
      <w:r>
        <w:rPr>
          <w:b/>
          <w:bCs/>
        </w:rPr>
        <w:t>Entry Fee = £31.00</w:t>
      </w:r>
    </w:p>
    <w:sectPr w:rsidR="00714406">
      <w:headerReference w:type="default" r:id="rId13"/>
      <w:footerReference w:type="default" r:id="rId14"/>
      <w:pgSz w:w="11907" w:h="16839" w:code="9"/>
      <w:pgMar w:top="1133" w:right="960" w:bottom="1133" w:left="96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FC1C8" w14:textId="77777777" w:rsidR="002A0BE3" w:rsidRDefault="002A0BE3">
      <w:r>
        <w:separator/>
      </w:r>
    </w:p>
  </w:endnote>
  <w:endnote w:type="continuationSeparator" w:id="0">
    <w:p w14:paraId="264AB602" w14:textId="77777777" w:rsidR="002A0BE3" w:rsidRDefault="002A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811D6" w14:textId="77777777" w:rsidR="00714406" w:rsidRDefault="00000000">
    <w:pPr>
      <w:spacing w:after="5"/>
      <w:jc w:val="center"/>
    </w:pPr>
    <w:r>
      <w:t xml:space="preserve">  ______________________________________________________________________________________</w:t>
    </w:r>
  </w:p>
  <w:p w14:paraId="4D012FE2" w14:textId="77777777" w:rsidR="00714406" w:rsidRDefault="00000000">
    <w:pPr>
      <w:spacing w:after="5"/>
      <w:jc w:val="center"/>
    </w:pPr>
    <w:r>
      <w:t xml:space="preserve"> PAGE </w:t>
    </w:r>
    <w:r>
      <w:fldChar w:fldCharType="begin"/>
    </w:r>
    <w:r>
      <w:instrText>PAGE \* ARABICDASH</w:instrText>
    </w:r>
    <w:r>
      <w:fldChar w:fldCharType="separate"/>
    </w:r>
    <w:r>
      <w:t>#</w:t>
    </w:r>
    <w:r>
      <w:fldChar w:fldCharType="end"/>
    </w:r>
    <w:r>
      <w:t xml:space="preserve"> Schedule generated on: 16/09/2024 19:00:19 DOCID: 10018571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8B41A" w14:textId="77777777" w:rsidR="002A0BE3" w:rsidRDefault="002A0BE3">
      <w:r>
        <w:separator/>
      </w:r>
    </w:p>
  </w:footnote>
  <w:footnote w:type="continuationSeparator" w:id="0">
    <w:p w14:paraId="426DC4D5" w14:textId="77777777" w:rsidR="002A0BE3" w:rsidRDefault="002A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9975A" w14:textId="77777777" w:rsidR="00714406" w:rsidRDefault="00000000">
    <w:pPr>
      <w:spacing w:after="5"/>
      <w:jc w:val="center"/>
    </w:pPr>
    <w:r>
      <w:t xml:space="preserve">10018571 Arena </w:t>
    </w:r>
    <w:proofErr w:type="gramStart"/>
    <w:r>
      <w:t>UK  -</w:t>
    </w:r>
    <w:proofErr w:type="gramEnd"/>
    <w:r>
      <w:t xml:space="preserve"> Sat 26 October to Sun 3 November 2024</w:t>
    </w:r>
  </w:p>
  <w:p w14:paraId="2A002180" w14:textId="77777777" w:rsidR="00714406" w:rsidRDefault="00000000">
    <w:pPr>
      <w:spacing w:after="5"/>
      <w:jc w:val="center"/>
    </w:pPr>
    <w:r>
      <w:t xml:space="preserve">  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06"/>
    <w:rsid w:val="000076AA"/>
    <w:rsid w:val="0024712F"/>
    <w:rsid w:val="002A0BE3"/>
    <w:rsid w:val="00714406"/>
    <w:rsid w:val="00D25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2F719"/>
  <w15:docId w15:val="{352CB5DA-6AC7-4A72-9F2E-0BF1D82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color w:val="696969"/>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renauk.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ogle.com/maps/@52.9490362,-0.6977068,16z" TargetMode="External"/><Relationship Id="rId12" Type="http://schemas.openxmlformats.org/officeDocument/2006/relationships/hyperlink" Target="file:///C:\Users\arena\Downloads\www.arenauk.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entry.equipe.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file:///C:\Users\arena\Downloads\entries@arenauk.com" TargetMode="External"/><Relationship Id="rId4" Type="http://schemas.openxmlformats.org/officeDocument/2006/relationships/footnotes" Target="footnotes.xml"/><Relationship Id="rId9" Type="http://schemas.openxmlformats.org/officeDocument/2006/relationships/hyperlink" Target="http://www.arenauk.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7995</Words>
  <Characters>39862</Characters>
  <Application>Microsoft Office Word</Application>
  <DocSecurity>0</DocSecurity>
  <Lines>560</Lines>
  <Paragraphs>239</Paragraphs>
  <ScaleCrop>false</ScaleCrop>
  <Company/>
  <LinksUpToDate>false</LinksUpToDate>
  <CharactersWithSpaces>47714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Fogg</dc:creator>
  <cp:lastModifiedBy>Lauren Fogg</cp:lastModifiedBy>
  <cp:revision>3</cp:revision>
  <dcterms:created xsi:type="dcterms:W3CDTF">2024-09-16T18:02:00Z</dcterms:created>
  <dcterms:modified xsi:type="dcterms:W3CDTF">2024-09-16T18:04:00Z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cea5ea4cdb2a1f216d5e91e68f14ae1261d73ece577057c1d496e9d72621134c</vt:lpwstr>
  </property>
</Properties>
</file>